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61" w:rsidRDefault="006226F3" w:rsidP="006226F3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КАЗЕНОЕ ОБЩЕОБРАЗОВАТЕЛЬНОЕ УЧРЕЖДЕНИЕ </w:t>
      </w:r>
    </w:p>
    <w:p w:rsidR="006226F3" w:rsidRDefault="006226F3" w:rsidP="006226F3">
      <w:pPr>
        <w:spacing w:after="0" w:line="240" w:lineRule="auto"/>
        <w:jc w:val="center"/>
        <w:rPr>
          <w:b/>
          <w:sz w:val="28"/>
        </w:rPr>
      </w:pPr>
      <w:r w:rsidRPr="00D27DEF">
        <w:rPr>
          <w:b/>
          <w:sz w:val="28"/>
        </w:rPr>
        <w:t>«</w:t>
      </w:r>
      <w:proofErr w:type="spellStart"/>
      <w:r w:rsidRPr="00D27DEF">
        <w:rPr>
          <w:b/>
          <w:sz w:val="28"/>
        </w:rPr>
        <w:t>Кунбатарская</w:t>
      </w:r>
      <w:proofErr w:type="spellEnd"/>
      <w:r w:rsidRPr="00D27DEF">
        <w:rPr>
          <w:b/>
          <w:sz w:val="28"/>
        </w:rPr>
        <w:t xml:space="preserve"> СОШ им. </w:t>
      </w:r>
      <w:proofErr w:type="spellStart"/>
      <w:r w:rsidRPr="00D27DEF">
        <w:rPr>
          <w:b/>
          <w:sz w:val="28"/>
        </w:rPr>
        <w:t>М.К.Курманалиева</w:t>
      </w:r>
      <w:proofErr w:type="spellEnd"/>
      <w:r w:rsidRPr="00D27DEF">
        <w:rPr>
          <w:b/>
          <w:sz w:val="28"/>
        </w:rPr>
        <w:t>»</w:t>
      </w:r>
    </w:p>
    <w:p w:rsidR="006226F3" w:rsidRPr="00D27DEF" w:rsidRDefault="006226F3" w:rsidP="006226F3">
      <w:pPr>
        <w:spacing w:after="0" w:line="240" w:lineRule="auto"/>
        <w:jc w:val="center"/>
      </w:pPr>
      <w:r w:rsidRPr="00D27DEF">
        <w:t>________________________________________________________________________</w:t>
      </w:r>
    </w:p>
    <w:p w:rsidR="006226F3" w:rsidRPr="00D27DEF" w:rsidRDefault="006226F3" w:rsidP="006226F3">
      <w:pPr>
        <w:spacing w:after="0" w:line="240" w:lineRule="auto"/>
        <w:jc w:val="center"/>
      </w:pPr>
      <w:r w:rsidRPr="00D27DEF">
        <w:t xml:space="preserve">РД, Ногайский район, </w:t>
      </w:r>
      <w:proofErr w:type="spellStart"/>
      <w:r w:rsidRPr="00D27DEF">
        <w:t>с</w:t>
      </w:r>
      <w:proofErr w:type="gramStart"/>
      <w:r w:rsidRPr="00D27DEF">
        <w:t>.К</w:t>
      </w:r>
      <w:proofErr w:type="gramEnd"/>
      <w:r w:rsidRPr="00D27DEF">
        <w:t>унбатар</w:t>
      </w:r>
      <w:proofErr w:type="spellEnd"/>
      <w:r w:rsidRPr="00D27DEF">
        <w:t xml:space="preserve">, </w:t>
      </w:r>
      <w:proofErr w:type="spellStart"/>
      <w:r w:rsidRPr="00D27DEF">
        <w:t>ул.Курманалиева</w:t>
      </w:r>
      <w:proofErr w:type="spellEnd"/>
      <w:r w:rsidRPr="00D27DEF">
        <w:t xml:space="preserve"> .6   , </w:t>
      </w:r>
      <w:r w:rsidRPr="00D27DEF">
        <w:rPr>
          <w:lang w:val="en-US"/>
        </w:rPr>
        <w:t>e</w:t>
      </w:r>
      <w:r w:rsidRPr="00D27DEF">
        <w:t>-</w:t>
      </w:r>
      <w:r w:rsidRPr="00D27DEF">
        <w:rPr>
          <w:lang w:val="en-US"/>
        </w:rPr>
        <w:t>mail</w:t>
      </w:r>
      <w:r w:rsidRPr="00D27DEF">
        <w:t xml:space="preserve">: </w:t>
      </w:r>
      <w:proofErr w:type="spellStart"/>
      <w:r w:rsidRPr="00D27DEF">
        <w:rPr>
          <w:lang w:val="en-US"/>
        </w:rPr>
        <w:t>kunbatar</w:t>
      </w:r>
      <w:proofErr w:type="spellEnd"/>
      <w:r w:rsidRPr="00D27DEF">
        <w:t>-</w:t>
      </w:r>
      <w:proofErr w:type="spellStart"/>
      <w:r w:rsidRPr="00D27DEF">
        <w:rPr>
          <w:lang w:val="en-US"/>
        </w:rPr>
        <w:t>shkola</w:t>
      </w:r>
      <w:proofErr w:type="spellEnd"/>
      <w:r w:rsidRPr="00D27DEF">
        <w:t>@</w:t>
      </w:r>
      <w:proofErr w:type="spellStart"/>
      <w:r w:rsidRPr="00D27DEF">
        <w:rPr>
          <w:lang w:val="en-US"/>
        </w:rPr>
        <w:t>yandex</w:t>
      </w:r>
      <w:proofErr w:type="spellEnd"/>
      <w:r w:rsidRPr="00D27DEF">
        <w:t>.</w:t>
      </w:r>
      <w:proofErr w:type="spellStart"/>
      <w:r w:rsidRPr="00D27DEF">
        <w:rPr>
          <w:lang w:val="en-US"/>
        </w:rPr>
        <w:t>ru</w:t>
      </w:r>
      <w:proofErr w:type="spellEnd"/>
    </w:p>
    <w:p w:rsidR="005D4265" w:rsidRDefault="006226F3" w:rsidP="006226F3">
      <w:pPr>
        <w:spacing w:after="0" w:line="240" w:lineRule="auto"/>
        <w:ind w:firstLine="567"/>
        <w:jc w:val="center"/>
        <w:rPr>
          <w:szCs w:val="26"/>
        </w:rPr>
      </w:pPr>
      <w:r w:rsidRPr="008E3089">
        <w:rPr>
          <w:szCs w:val="26"/>
        </w:rPr>
        <w:t>ИНН 525006161, КПП 52501001, ОГРН 1020501444072, ОКПО 70487200, ОКАТО 82240000</w:t>
      </w:r>
    </w:p>
    <w:p w:rsidR="00142782" w:rsidRPr="00F861DC" w:rsidRDefault="00142782" w:rsidP="00CA2C61">
      <w:pPr>
        <w:spacing w:after="0" w:line="240" w:lineRule="auto"/>
        <w:ind w:right="566" w:firstLine="567"/>
        <w:jc w:val="center"/>
        <w:rPr>
          <w:b/>
          <w:bCs/>
          <w:sz w:val="28"/>
        </w:rPr>
      </w:pPr>
      <w:proofErr w:type="gramStart"/>
      <w:r w:rsidRPr="00F861DC">
        <w:rPr>
          <w:b/>
          <w:bCs/>
          <w:sz w:val="28"/>
        </w:rPr>
        <w:t>П</w:t>
      </w:r>
      <w:proofErr w:type="gramEnd"/>
      <w:r w:rsidRPr="00F861DC">
        <w:rPr>
          <w:b/>
          <w:bCs/>
          <w:sz w:val="28"/>
        </w:rPr>
        <w:t xml:space="preserve"> Р И К А З</w:t>
      </w:r>
    </w:p>
    <w:p w:rsidR="00142782" w:rsidRPr="00142782" w:rsidRDefault="00142782" w:rsidP="00142782">
      <w:pPr>
        <w:jc w:val="both"/>
        <w:rPr>
          <w:rFonts w:ascii="Times New Roman" w:hAnsi="Times New Roman" w:cs="Times New Roman"/>
          <w:sz w:val="28"/>
          <w:szCs w:val="28"/>
        </w:rPr>
      </w:pPr>
      <w:r w:rsidRPr="00142782">
        <w:rPr>
          <w:rFonts w:ascii="Times New Roman" w:hAnsi="Times New Roman" w:cs="Times New Roman"/>
          <w:sz w:val="28"/>
          <w:szCs w:val="28"/>
        </w:rPr>
        <w:t xml:space="preserve"> </w:t>
      </w:r>
      <w:r w:rsidRPr="00C427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11.03.2020 г</w:t>
      </w:r>
      <w:r w:rsidRPr="00142782">
        <w:rPr>
          <w:rFonts w:ascii="Times New Roman" w:hAnsi="Times New Roman" w:cs="Times New Roman"/>
          <w:sz w:val="28"/>
          <w:szCs w:val="28"/>
        </w:rPr>
        <w:tab/>
      </w:r>
      <w:r w:rsidRPr="00142782">
        <w:rPr>
          <w:rFonts w:ascii="Times New Roman" w:hAnsi="Times New Roman" w:cs="Times New Roman"/>
          <w:sz w:val="28"/>
          <w:szCs w:val="28"/>
        </w:rPr>
        <w:tab/>
      </w:r>
      <w:r w:rsidRPr="00142782">
        <w:rPr>
          <w:rFonts w:ascii="Times New Roman" w:hAnsi="Times New Roman" w:cs="Times New Roman"/>
          <w:bCs/>
          <w:sz w:val="28"/>
          <w:szCs w:val="28"/>
        </w:rPr>
        <w:t>№</w:t>
      </w:r>
      <w:r w:rsidR="00904647">
        <w:rPr>
          <w:rFonts w:ascii="Times New Roman" w:hAnsi="Times New Roman" w:cs="Times New Roman"/>
          <w:bCs/>
          <w:sz w:val="28"/>
          <w:szCs w:val="28"/>
        </w:rPr>
        <w:t>8</w:t>
      </w:r>
      <w:r w:rsidRPr="001427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2782">
        <w:rPr>
          <w:rFonts w:ascii="Times New Roman" w:hAnsi="Times New Roman" w:cs="Times New Roman"/>
          <w:sz w:val="28"/>
          <w:szCs w:val="28"/>
        </w:rPr>
        <w:tab/>
      </w:r>
      <w:r w:rsidRPr="0014278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</w:p>
    <w:p w:rsidR="00C42789" w:rsidRPr="00C42789" w:rsidRDefault="00C42789" w:rsidP="00C42789">
      <w:pPr>
        <w:spacing w:after="18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427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 мерах по предупреждению распространения </w:t>
      </w:r>
      <w:proofErr w:type="spellStart"/>
      <w:r w:rsidRPr="00C427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Pr="00C427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инфекции»</w:t>
      </w:r>
    </w:p>
    <w:p w:rsidR="00C42789" w:rsidRPr="00C42789" w:rsidRDefault="00C42789" w:rsidP="00C4278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42782" w:rsidRPr="00BE5428" w:rsidRDefault="00C42789" w:rsidP="00BE542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gramStart"/>
      <w:r w:rsidRPr="00C427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 с учетом письма Федеральной службы по надзору в сфере защиты прав потребителей и благополучия человека от 23 января 2020 г. № 02/776-2020-23 «О профилактике </w:t>
      </w:r>
      <w:proofErr w:type="spellStart"/>
      <w:r w:rsidRPr="00C427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коронавирусной</w:t>
      </w:r>
      <w:proofErr w:type="spellEnd"/>
      <w:r w:rsidRPr="00C427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инфекции», приказа </w:t>
      </w:r>
      <w:proofErr w:type="spellStart"/>
      <w:r w:rsidRPr="00C427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Минобрнауки</w:t>
      </w:r>
      <w:proofErr w:type="spellEnd"/>
      <w:r w:rsidRPr="00C427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России от 29 января 2020 г. № 146 «О мерах по предупреждению</w:t>
      </w:r>
      <w:proofErr w:type="gramEnd"/>
      <w:r w:rsidRPr="00C427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распространения </w:t>
      </w:r>
      <w:proofErr w:type="spellStart"/>
      <w:r w:rsidRPr="00C427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коронавирусной</w:t>
      </w:r>
      <w:proofErr w:type="spellEnd"/>
      <w:r w:rsidRPr="00C427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инфекции</w:t>
      </w:r>
    </w:p>
    <w:p w:rsidR="00C42789" w:rsidRPr="00C42789" w:rsidRDefault="00C42789" w:rsidP="00BE5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427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Приказываю:</w:t>
      </w:r>
    </w:p>
    <w:p w:rsidR="00C42789" w:rsidRPr="00BE5428" w:rsidRDefault="00C42789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Всем работникам и обучающимся </w:t>
      </w:r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МКОУ "</w:t>
      </w:r>
      <w:proofErr w:type="spellStart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Кунбатарская</w:t>
      </w:r>
      <w:proofErr w:type="spellEnd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 </w:t>
      </w:r>
      <w:proofErr w:type="spellStart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им.М.К.Курманалиева</w:t>
      </w:r>
      <w:proofErr w:type="spellEnd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proofErr w:type="gramStart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427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  <w:proofErr w:type="gramEnd"/>
    </w:p>
    <w:p w:rsidR="00142782" w:rsidRPr="00BE5428" w:rsidRDefault="00142782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 Соблюдать санитарно-гигиенические нормы</w:t>
      </w:r>
      <w:proofErr w:type="gramStart"/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,</w:t>
      </w:r>
      <w:proofErr w:type="gramEnd"/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регулярно п</w:t>
      </w:r>
      <w:r w:rsidR="00E402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</w:t>
      </w: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оветривать помещения (не реже 4раз в день)</w:t>
      </w:r>
      <w:r w:rsidR="006226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142782" w:rsidRPr="00BE5428" w:rsidRDefault="00142782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2. Проводить</w:t>
      </w:r>
      <w:r w:rsidR="00E402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ежедневно  качественн</w:t>
      </w:r>
      <w:r w:rsidR="00E402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ый "утренний фильтр " </w:t>
      </w: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для выявления учащихся с признаками ОРВИ</w:t>
      </w:r>
      <w:r w:rsidR="006226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142782" w:rsidRPr="00BE5428" w:rsidRDefault="00142782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 Соблюдать оптимальный температурный режим в учебных помещениях ОУ</w:t>
      </w:r>
      <w:r w:rsidR="006226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142782" w:rsidRPr="00BE5428" w:rsidRDefault="00142782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4. Проводить ежедневную качественную влажную уборку</w:t>
      </w:r>
      <w:r w:rsidR="006226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142782" w:rsidRPr="00BE5428" w:rsidRDefault="00142782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5. Не допускать к трудовой деятельности лиц с признаками респираторных инфекций</w:t>
      </w:r>
      <w:r w:rsidR="006226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142782" w:rsidRPr="00BE5428" w:rsidRDefault="00142782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6. Обеспечить наличие необходимого оборудования и расходных материалов термометров, масок, </w:t>
      </w:r>
      <w:r w:rsidR="00BE5428"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достаточное количество </w:t>
      </w:r>
      <w:r w:rsidR="00E40204"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дезинфицирующих</w:t>
      </w:r>
      <w:r w:rsidR="00BE5428"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средств, средств личной гигиены и средств индивидуальной защиты для сотрудников</w:t>
      </w:r>
      <w:r w:rsidR="006226F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;</w:t>
      </w:r>
    </w:p>
    <w:p w:rsidR="00BE5428" w:rsidRPr="00BE5428" w:rsidRDefault="00BE5428" w:rsidP="00BE54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Кокеевой</w:t>
      </w:r>
      <w:proofErr w:type="spellEnd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К.М.- заместителю директора по ВР </w:t>
      </w:r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проведение информационно-профилактических мероприятий по </w:t>
      </w:r>
      <w:proofErr w:type="spellStart"/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</w:t>
      </w:r>
      <w:proofErr w:type="gramStart"/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</w:t>
      </w:r>
      <w:proofErr w:type="gramEnd"/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обучающихся.</w:t>
      </w:r>
    </w:p>
    <w:p w:rsidR="00BE5428" w:rsidRPr="00BE5428" w:rsidRDefault="00BE5428" w:rsidP="00BE54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Шокаевой</w:t>
      </w:r>
      <w:proofErr w:type="spellEnd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Д.Б - зам</w:t>
      </w:r>
      <w:r w:rsidR="00E40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</w:t>
      </w:r>
      <w:proofErr w:type="spellEnd"/>
      <w:r w:rsidR="00E40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spellStart"/>
      <w:proofErr w:type="gramStart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</w:t>
      </w:r>
      <w:proofErr w:type="spellEnd"/>
      <w:proofErr w:type="gramEnd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образов , </w:t>
      </w:r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обеспечить размещение настоящего приказа на официальном сайте </w:t>
      </w:r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</w:t>
      </w:r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сети Интернет (в течение одного рабочего дня с даты его издания</w:t>
      </w:r>
      <w:r w:rsidR="006226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E5428" w:rsidRPr="00C42789" w:rsidRDefault="00BE5428" w:rsidP="00BE54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Байрашевой</w:t>
      </w:r>
      <w:proofErr w:type="spellEnd"/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С.А.-зам</w:t>
      </w:r>
      <w:r w:rsidR="00E402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дир</w:t>
      </w:r>
      <w:proofErr w:type="spellEnd"/>
      <w:r w:rsidR="00E402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 УВР</w:t>
      </w:r>
      <w:proofErr w:type="gramStart"/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,</w:t>
      </w:r>
      <w:proofErr w:type="gramEnd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ознакомить работников с настоящим приказом под роспись.</w:t>
      </w:r>
    </w:p>
    <w:p w:rsidR="00BE5428" w:rsidRPr="00C42789" w:rsidRDefault="00BE5428" w:rsidP="00BE54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Саяновой</w:t>
      </w:r>
      <w:proofErr w:type="spellEnd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М.С.-делопроизводит</w:t>
      </w:r>
      <w:proofErr w:type="spellEnd"/>
      <w:r w:rsidR="00E40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BE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школы,</w:t>
      </w:r>
      <w:r w:rsidR="00E40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организовать ознакомление </w:t>
      </w:r>
      <w:proofErr w:type="gramStart"/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226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</w:t>
      </w:r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 настоящим приказом под роспись.</w:t>
      </w:r>
    </w:p>
    <w:p w:rsidR="00BE5428" w:rsidRPr="00BE5428" w:rsidRDefault="00BE5428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Обратить внимание на то, что получить дополнительную информацию о </w:t>
      </w:r>
      <w:proofErr w:type="spellStart"/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C427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можно на официальных сайтах</w:t>
      </w:r>
      <w:r w:rsidR="006226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226F3" w:rsidRDefault="006226F3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BE5428" w:rsidRPr="00BE5428" w:rsidRDefault="006226F3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</w:t>
      </w:r>
      <w:r w:rsidR="00BE5428"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онтроль за</w:t>
      </w:r>
      <w:proofErr w:type="gramEnd"/>
      <w:r w:rsidR="00BE5428"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исполнением данного приказа оставляю за собой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E5428" w:rsidRPr="00BE5428" w:rsidRDefault="00BE5428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BE5428" w:rsidRPr="00BE5428" w:rsidRDefault="00BE5428" w:rsidP="00BE542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Директор школы                                    </w:t>
      </w:r>
      <w:proofErr w:type="spellStart"/>
      <w:r w:rsidRPr="00BE54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Т.С.Бариева</w:t>
      </w:r>
      <w:proofErr w:type="spellEnd"/>
    </w:p>
    <w:p w:rsidR="00BE5428" w:rsidRDefault="00BE5428" w:rsidP="00BE5428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sectPr w:rsidR="00BE5428" w:rsidSect="00CA2C6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0FF6"/>
    <w:multiLevelType w:val="multilevel"/>
    <w:tmpl w:val="EC90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D57AA"/>
    <w:multiLevelType w:val="multilevel"/>
    <w:tmpl w:val="C37C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76AD8"/>
    <w:multiLevelType w:val="multilevel"/>
    <w:tmpl w:val="542A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990203"/>
    <w:multiLevelType w:val="multilevel"/>
    <w:tmpl w:val="E41A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789"/>
    <w:rsid w:val="00000725"/>
    <w:rsid w:val="00003E28"/>
    <w:rsid w:val="00003E8B"/>
    <w:rsid w:val="00003F24"/>
    <w:rsid w:val="0000425A"/>
    <w:rsid w:val="000049DF"/>
    <w:rsid w:val="00005A9A"/>
    <w:rsid w:val="000070C3"/>
    <w:rsid w:val="00010AB7"/>
    <w:rsid w:val="0001155E"/>
    <w:rsid w:val="000134AF"/>
    <w:rsid w:val="000151E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1738"/>
    <w:rsid w:val="00042A28"/>
    <w:rsid w:val="00044986"/>
    <w:rsid w:val="00050478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81FBA"/>
    <w:rsid w:val="00083002"/>
    <w:rsid w:val="00083FE0"/>
    <w:rsid w:val="000857E9"/>
    <w:rsid w:val="00087979"/>
    <w:rsid w:val="000919BE"/>
    <w:rsid w:val="000941CD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5147"/>
    <w:rsid w:val="000C2545"/>
    <w:rsid w:val="000C31A0"/>
    <w:rsid w:val="000C417F"/>
    <w:rsid w:val="000C4AFB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733F"/>
    <w:rsid w:val="00130E22"/>
    <w:rsid w:val="0013475D"/>
    <w:rsid w:val="00141475"/>
    <w:rsid w:val="00142782"/>
    <w:rsid w:val="001429BD"/>
    <w:rsid w:val="001431F8"/>
    <w:rsid w:val="001441AD"/>
    <w:rsid w:val="00144C3B"/>
    <w:rsid w:val="0014576C"/>
    <w:rsid w:val="00146173"/>
    <w:rsid w:val="001462B0"/>
    <w:rsid w:val="00146708"/>
    <w:rsid w:val="001514E8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247F"/>
    <w:rsid w:val="001A42BE"/>
    <w:rsid w:val="001A42F0"/>
    <w:rsid w:val="001A4DEE"/>
    <w:rsid w:val="001A699A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2205"/>
    <w:rsid w:val="001F2324"/>
    <w:rsid w:val="001F2422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A91"/>
    <w:rsid w:val="00204EE0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44CA"/>
    <w:rsid w:val="002377A8"/>
    <w:rsid w:val="00241313"/>
    <w:rsid w:val="002415CC"/>
    <w:rsid w:val="00242702"/>
    <w:rsid w:val="00242DF6"/>
    <w:rsid w:val="002439E3"/>
    <w:rsid w:val="002450F5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DF7"/>
    <w:rsid w:val="003062D6"/>
    <w:rsid w:val="003062DB"/>
    <w:rsid w:val="00307C41"/>
    <w:rsid w:val="00307F51"/>
    <w:rsid w:val="00311D6E"/>
    <w:rsid w:val="0031225F"/>
    <w:rsid w:val="00313470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804E0"/>
    <w:rsid w:val="003872CD"/>
    <w:rsid w:val="00390181"/>
    <w:rsid w:val="003908AF"/>
    <w:rsid w:val="00391A43"/>
    <w:rsid w:val="00392533"/>
    <w:rsid w:val="003930BA"/>
    <w:rsid w:val="00393421"/>
    <w:rsid w:val="00393B35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52F1"/>
    <w:rsid w:val="003B5CB4"/>
    <w:rsid w:val="003B7B01"/>
    <w:rsid w:val="003B7DE5"/>
    <w:rsid w:val="003C05BB"/>
    <w:rsid w:val="003C13C6"/>
    <w:rsid w:val="003C6D01"/>
    <w:rsid w:val="003D0122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33BE"/>
    <w:rsid w:val="0040428D"/>
    <w:rsid w:val="004048EA"/>
    <w:rsid w:val="0040712B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9DD"/>
    <w:rsid w:val="00477752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D84"/>
    <w:rsid w:val="00496479"/>
    <w:rsid w:val="00496CA4"/>
    <w:rsid w:val="00496D52"/>
    <w:rsid w:val="004A0716"/>
    <w:rsid w:val="004A0828"/>
    <w:rsid w:val="004A0DD9"/>
    <w:rsid w:val="004A21EB"/>
    <w:rsid w:val="004A228A"/>
    <w:rsid w:val="004A24F8"/>
    <w:rsid w:val="004A28C6"/>
    <w:rsid w:val="004A3142"/>
    <w:rsid w:val="004A3FAF"/>
    <w:rsid w:val="004A44E9"/>
    <w:rsid w:val="004A5CB5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2E86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7D98"/>
    <w:rsid w:val="00505635"/>
    <w:rsid w:val="0050667E"/>
    <w:rsid w:val="00512C24"/>
    <w:rsid w:val="00514D41"/>
    <w:rsid w:val="00517D30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EFE"/>
    <w:rsid w:val="005D3155"/>
    <w:rsid w:val="005D4265"/>
    <w:rsid w:val="005D438E"/>
    <w:rsid w:val="005D46EE"/>
    <w:rsid w:val="005D580A"/>
    <w:rsid w:val="005D7B6A"/>
    <w:rsid w:val="005D7EC1"/>
    <w:rsid w:val="005E02B9"/>
    <w:rsid w:val="005E1222"/>
    <w:rsid w:val="005E3409"/>
    <w:rsid w:val="005E62DD"/>
    <w:rsid w:val="005F140A"/>
    <w:rsid w:val="005F2E15"/>
    <w:rsid w:val="005F4C95"/>
    <w:rsid w:val="005F5A12"/>
    <w:rsid w:val="005F61D9"/>
    <w:rsid w:val="005F6C3C"/>
    <w:rsid w:val="005F7DC5"/>
    <w:rsid w:val="006023C6"/>
    <w:rsid w:val="00602A37"/>
    <w:rsid w:val="00603C52"/>
    <w:rsid w:val="0060576A"/>
    <w:rsid w:val="00610553"/>
    <w:rsid w:val="006117A2"/>
    <w:rsid w:val="006174A8"/>
    <w:rsid w:val="00620525"/>
    <w:rsid w:val="00620E59"/>
    <w:rsid w:val="006220FA"/>
    <w:rsid w:val="006226F3"/>
    <w:rsid w:val="00623D76"/>
    <w:rsid w:val="0062552F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F01A3"/>
    <w:rsid w:val="006F1BC2"/>
    <w:rsid w:val="006F3FDC"/>
    <w:rsid w:val="006F42DB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2D58"/>
    <w:rsid w:val="00743A61"/>
    <w:rsid w:val="00743FD3"/>
    <w:rsid w:val="007448C7"/>
    <w:rsid w:val="007463EB"/>
    <w:rsid w:val="00746CE4"/>
    <w:rsid w:val="007506CE"/>
    <w:rsid w:val="007518B7"/>
    <w:rsid w:val="00751A62"/>
    <w:rsid w:val="00751B16"/>
    <w:rsid w:val="00752A70"/>
    <w:rsid w:val="0076300B"/>
    <w:rsid w:val="00763531"/>
    <w:rsid w:val="00765040"/>
    <w:rsid w:val="00765B87"/>
    <w:rsid w:val="00775767"/>
    <w:rsid w:val="00775903"/>
    <w:rsid w:val="00775DE0"/>
    <w:rsid w:val="00777195"/>
    <w:rsid w:val="007804A6"/>
    <w:rsid w:val="00780F01"/>
    <w:rsid w:val="00785F77"/>
    <w:rsid w:val="00786BB6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5D6"/>
    <w:rsid w:val="007A7C60"/>
    <w:rsid w:val="007B1B79"/>
    <w:rsid w:val="007B2C2C"/>
    <w:rsid w:val="007B412E"/>
    <w:rsid w:val="007B4ABB"/>
    <w:rsid w:val="007B514C"/>
    <w:rsid w:val="007C0556"/>
    <w:rsid w:val="007C4039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723A"/>
    <w:rsid w:val="008100EC"/>
    <w:rsid w:val="008102B7"/>
    <w:rsid w:val="00812ABD"/>
    <w:rsid w:val="008146B8"/>
    <w:rsid w:val="00815A89"/>
    <w:rsid w:val="008179C0"/>
    <w:rsid w:val="00820ECB"/>
    <w:rsid w:val="0082296C"/>
    <w:rsid w:val="00827352"/>
    <w:rsid w:val="00830C8D"/>
    <w:rsid w:val="008368CA"/>
    <w:rsid w:val="00836F8A"/>
    <w:rsid w:val="008374A4"/>
    <w:rsid w:val="00837AC0"/>
    <w:rsid w:val="00837C51"/>
    <w:rsid w:val="0084441B"/>
    <w:rsid w:val="0084649A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5F7"/>
    <w:rsid w:val="0087372B"/>
    <w:rsid w:val="0087376B"/>
    <w:rsid w:val="00874CCB"/>
    <w:rsid w:val="00874D43"/>
    <w:rsid w:val="00876795"/>
    <w:rsid w:val="00880133"/>
    <w:rsid w:val="0088316E"/>
    <w:rsid w:val="0088445D"/>
    <w:rsid w:val="00886F59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C2650"/>
    <w:rsid w:val="008C3BD5"/>
    <w:rsid w:val="008C700B"/>
    <w:rsid w:val="008D12D8"/>
    <w:rsid w:val="008D3365"/>
    <w:rsid w:val="008D48D0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66F4"/>
    <w:rsid w:val="009016C3"/>
    <w:rsid w:val="00904647"/>
    <w:rsid w:val="00904CC6"/>
    <w:rsid w:val="00907095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7871"/>
    <w:rsid w:val="00927B7B"/>
    <w:rsid w:val="009300FB"/>
    <w:rsid w:val="00930B10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5E7B"/>
    <w:rsid w:val="00970166"/>
    <w:rsid w:val="0097155E"/>
    <w:rsid w:val="00974C22"/>
    <w:rsid w:val="0097723A"/>
    <w:rsid w:val="00982A6D"/>
    <w:rsid w:val="0098746B"/>
    <w:rsid w:val="009877D0"/>
    <w:rsid w:val="00992319"/>
    <w:rsid w:val="009930BE"/>
    <w:rsid w:val="0099448C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4FC6"/>
    <w:rsid w:val="009C6B38"/>
    <w:rsid w:val="009C6F07"/>
    <w:rsid w:val="009D003A"/>
    <w:rsid w:val="009D0CE7"/>
    <w:rsid w:val="009D35C2"/>
    <w:rsid w:val="009D5519"/>
    <w:rsid w:val="009E0188"/>
    <w:rsid w:val="009E5BE2"/>
    <w:rsid w:val="009F2223"/>
    <w:rsid w:val="009F4CCF"/>
    <w:rsid w:val="009F4D63"/>
    <w:rsid w:val="009F60BE"/>
    <w:rsid w:val="009F630E"/>
    <w:rsid w:val="009F7188"/>
    <w:rsid w:val="009F72F3"/>
    <w:rsid w:val="00A00958"/>
    <w:rsid w:val="00A010E4"/>
    <w:rsid w:val="00A0217A"/>
    <w:rsid w:val="00A0289A"/>
    <w:rsid w:val="00A02DFD"/>
    <w:rsid w:val="00A03D9B"/>
    <w:rsid w:val="00A05B89"/>
    <w:rsid w:val="00A06AEB"/>
    <w:rsid w:val="00A07486"/>
    <w:rsid w:val="00A119C2"/>
    <w:rsid w:val="00A11BFE"/>
    <w:rsid w:val="00A12337"/>
    <w:rsid w:val="00A13546"/>
    <w:rsid w:val="00A13AE0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3F2C"/>
    <w:rsid w:val="00A857E8"/>
    <w:rsid w:val="00A85C29"/>
    <w:rsid w:val="00A86716"/>
    <w:rsid w:val="00A87322"/>
    <w:rsid w:val="00A909E3"/>
    <w:rsid w:val="00A91CBD"/>
    <w:rsid w:val="00A939FC"/>
    <w:rsid w:val="00A9671D"/>
    <w:rsid w:val="00A96B6C"/>
    <w:rsid w:val="00A9722D"/>
    <w:rsid w:val="00AA1440"/>
    <w:rsid w:val="00AA1B0A"/>
    <w:rsid w:val="00AA32DF"/>
    <w:rsid w:val="00AA42FF"/>
    <w:rsid w:val="00AA4583"/>
    <w:rsid w:val="00AA4C5C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AFB"/>
    <w:rsid w:val="00AF6070"/>
    <w:rsid w:val="00AF63DF"/>
    <w:rsid w:val="00B03580"/>
    <w:rsid w:val="00B04A7D"/>
    <w:rsid w:val="00B04BFF"/>
    <w:rsid w:val="00B05214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428"/>
    <w:rsid w:val="00BE5EEF"/>
    <w:rsid w:val="00BE6BE6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278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C61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7187"/>
    <w:rsid w:val="00CF397F"/>
    <w:rsid w:val="00CF4B4C"/>
    <w:rsid w:val="00CF553E"/>
    <w:rsid w:val="00CF5590"/>
    <w:rsid w:val="00CF5CC5"/>
    <w:rsid w:val="00CF7BF0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6794"/>
    <w:rsid w:val="00D37C22"/>
    <w:rsid w:val="00D438D0"/>
    <w:rsid w:val="00D479FC"/>
    <w:rsid w:val="00D55964"/>
    <w:rsid w:val="00D55F09"/>
    <w:rsid w:val="00D60CD0"/>
    <w:rsid w:val="00D612A3"/>
    <w:rsid w:val="00D65761"/>
    <w:rsid w:val="00D66BE9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E0ADC"/>
    <w:rsid w:val="00DE3C5D"/>
    <w:rsid w:val="00DE73AB"/>
    <w:rsid w:val="00DE7750"/>
    <w:rsid w:val="00DE7BEF"/>
    <w:rsid w:val="00DF57FA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204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81C"/>
    <w:rsid w:val="00EA5153"/>
    <w:rsid w:val="00EA51C4"/>
    <w:rsid w:val="00EB009E"/>
    <w:rsid w:val="00EB11B5"/>
    <w:rsid w:val="00EB376D"/>
    <w:rsid w:val="00EB48C5"/>
    <w:rsid w:val="00EB752C"/>
    <w:rsid w:val="00EC1BAB"/>
    <w:rsid w:val="00EC2684"/>
    <w:rsid w:val="00EC3452"/>
    <w:rsid w:val="00EC3F04"/>
    <w:rsid w:val="00EC57AF"/>
    <w:rsid w:val="00EC7DBC"/>
    <w:rsid w:val="00ED0257"/>
    <w:rsid w:val="00ED0D8B"/>
    <w:rsid w:val="00ED2729"/>
    <w:rsid w:val="00ED3022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70A8"/>
    <w:rsid w:val="00F27A59"/>
    <w:rsid w:val="00F30169"/>
    <w:rsid w:val="00F306A8"/>
    <w:rsid w:val="00F3156E"/>
    <w:rsid w:val="00F31C1D"/>
    <w:rsid w:val="00F3204E"/>
    <w:rsid w:val="00F36678"/>
    <w:rsid w:val="00F4066E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44D6"/>
    <w:rsid w:val="00F847F9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A23"/>
    <w:rsid w:val="00FD5AB6"/>
    <w:rsid w:val="00FE0EC8"/>
    <w:rsid w:val="00FE3D30"/>
    <w:rsid w:val="00FE5561"/>
    <w:rsid w:val="00FE6A2B"/>
    <w:rsid w:val="00FE72A8"/>
    <w:rsid w:val="00FF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7A"/>
  </w:style>
  <w:style w:type="paragraph" w:styleId="1">
    <w:name w:val="heading 1"/>
    <w:basedOn w:val="a"/>
    <w:link w:val="10"/>
    <w:uiPriority w:val="9"/>
    <w:qFormat/>
    <w:rsid w:val="00C42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C4278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4278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C427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2020-03-16T06:06:00Z</cp:lastPrinted>
  <dcterms:created xsi:type="dcterms:W3CDTF">2020-04-12T16:47:00Z</dcterms:created>
  <dcterms:modified xsi:type="dcterms:W3CDTF">2020-04-12T16:47:00Z</dcterms:modified>
</cp:coreProperties>
</file>