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63" w:rsidRPr="00724E7E" w:rsidRDefault="00F10D63" w:rsidP="00F10D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F10D63" w:rsidRPr="00724E7E" w:rsidRDefault="00F10D63" w:rsidP="00F10D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Всероссийской акции по борьбе с ВИЧ – инфекцией «Стоп ВИЧ/СПИД»,</w:t>
      </w:r>
    </w:p>
    <w:p w:rsidR="00F10D63" w:rsidRPr="00724E7E" w:rsidRDefault="00F10D63" w:rsidP="00F10D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приуроченной к Всемирному дню борьбы со </w:t>
      </w:r>
      <w:proofErr w:type="spellStart"/>
      <w:r w:rsidRPr="0072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СПИДом</w:t>
      </w:r>
      <w:proofErr w:type="spellEnd"/>
    </w:p>
    <w:p w:rsidR="00F10D63" w:rsidRPr="00724E7E" w:rsidRDefault="00F10D63" w:rsidP="00F10D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D63" w:rsidRPr="00724E7E" w:rsidRDefault="00F10D63" w:rsidP="00F10D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 акции:</w:t>
      </w:r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«Остановим СПИД вместе»</w:t>
      </w:r>
    </w:p>
    <w:p w:rsidR="00F10D63" w:rsidRPr="00724E7E" w:rsidRDefault="00F10D63" w:rsidP="00F10D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информационного поля, расширяющего представления обучающихся о вирусе иммунодефицита человека и последствиях, которые несет распространение ВИЧ для социального развития страны.</w:t>
      </w:r>
    </w:p>
    <w:p w:rsidR="00F10D63" w:rsidRPr="00724E7E" w:rsidRDefault="00F10D63" w:rsidP="00F10D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10D63" w:rsidRPr="00724E7E" w:rsidRDefault="00F10D63" w:rsidP="00F10D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привлечь внимание к проблеме распространения ВИЧ и </w:t>
      </w:r>
      <w:proofErr w:type="spellStart"/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СПИДа</w:t>
      </w:r>
      <w:proofErr w:type="spellEnd"/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0D63" w:rsidRPr="00724E7E" w:rsidRDefault="00F10D63" w:rsidP="00F10D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до каждого участника достоверную и полную информацию об инфекции;</w:t>
      </w:r>
    </w:p>
    <w:p w:rsidR="00F10D63" w:rsidRPr="00724E7E" w:rsidRDefault="00F10D63" w:rsidP="00F10D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 методы защиты себя и близких;</w:t>
      </w:r>
    </w:p>
    <w:p w:rsidR="00F10D63" w:rsidRPr="00724E7E" w:rsidRDefault="00F10D63" w:rsidP="00F10D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методами своевременной диагностики;</w:t>
      </w:r>
    </w:p>
    <w:p w:rsidR="00F10D63" w:rsidRPr="00724E7E" w:rsidRDefault="00F10D63" w:rsidP="00F10D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выстроить личную стратегию предотвращения заражения ВИЧ.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9"/>
        <w:gridCol w:w="4452"/>
        <w:gridCol w:w="1263"/>
        <w:gridCol w:w="1656"/>
        <w:gridCol w:w="1920"/>
      </w:tblGrid>
      <w:tr w:rsidR="00F10D63" w:rsidRPr="00724E7E" w:rsidTr="00EC746E">
        <w:trPr>
          <w:trHeight w:val="31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4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24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24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BD0C3F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0D63" w:rsidRPr="00724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0D63" w:rsidRPr="00724E7E" w:rsidTr="00EC746E">
        <w:trPr>
          <w:trHeight w:val="91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тематических стендов:</w:t>
            </w:r>
          </w:p>
          <w:p w:rsidR="00F10D63" w:rsidRPr="00724E7E" w:rsidRDefault="00F10D63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Всемирном дне борьбы со </w:t>
            </w:r>
            <w:proofErr w:type="spell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СПИДом</w:t>
            </w:r>
            <w:proofErr w:type="spellEnd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« Что такое ВИЧ/СПИД»; «Как передается ВИЧ»; « Когда люди впервые услышали о ВИЧ \</w:t>
            </w:r>
            <w:proofErr w:type="spell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СПИДе</w:t>
            </w:r>
            <w:proofErr w:type="spellEnd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BD0C3F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классы,</w:t>
            </w:r>
          </w:p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EC746E"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</w:t>
            </w:r>
          </w:p>
        </w:tc>
      </w:tr>
      <w:tr w:rsidR="00F10D63" w:rsidRPr="00724E7E" w:rsidTr="00EC746E">
        <w:trPr>
          <w:trHeight w:val="105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E90C57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</w:t>
            </w:r>
          </w:p>
          <w:p w:rsidR="007C2B11" w:rsidRPr="00724E7E" w:rsidRDefault="007C2B11" w:rsidP="007C2B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.«День единых знаний по информированию детей и молодежи против ВИЧ/</w:t>
            </w:r>
            <w:proofErr w:type="spell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СПИДа</w:t>
            </w:r>
            <w:proofErr w:type="spellEnd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«ЗНАНИЕ – ОТВЕТСТВЕННОСТЬ – ЗДОРОВЬЕ»</w:t>
            </w:r>
          </w:p>
          <w:p w:rsidR="007C2B11" w:rsidRPr="00724E7E" w:rsidRDefault="007C2B11" w:rsidP="007C2B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«СПИД-чума 21 века»</w:t>
            </w:r>
          </w:p>
          <w:p w:rsidR="007C2B11" w:rsidRPr="00724E7E" w:rsidRDefault="007C2B11" w:rsidP="007C2B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«О беде по имени СПИД»</w:t>
            </w:r>
          </w:p>
          <w:p w:rsidR="007C2B11" w:rsidRPr="00724E7E" w:rsidRDefault="00724E7E" w:rsidP="007C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C2B11" w:rsidRPr="00724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7C2B11" w:rsidRPr="00724E7E">
              <w:rPr>
                <w:rFonts w:ascii="Times New Roman" w:hAnsi="Times New Roman" w:cs="Times New Roman"/>
                <w:sz w:val="24"/>
                <w:szCs w:val="24"/>
              </w:rPr>
              <w:t>Интерактивно-образовательный</w:t>
            </w:r>
            <w:proofErr w:type="gramEnd"/>
            <w:r w:rsidR="007C2B11" w:rsidRPr="00724E7E">
              <w:rPr>
                <w:rFonts w:ascii="Times New Roman" w:hAnsi="Times New Roman" w:cs="Times New Roman"/>
                <w:sz w:val="24"/>
                <w:szCs w:val="24"/>
              </w:rPr>
              <w:t xml:space="preserve"> КВИЗ (игра)</w:t>
            </w:r>
          </w:p>
          <w:p w:rsidR="007C2B11" w:rsidRPr="00724E7E" w:rsidRDefault="007C2B11" w:rsidP="007C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11" w:rsidRPr="00724E7E" w:rsidRDefault="007C2B11" w:rsidP="00EC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EC746E" w:rsidP="00EC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  <w:p w:rsidR="00724E7E" w:rsidRPr="00724E7E" w:rsidRDefault="00724E7E" w:rsidP="00EC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E7E" w:rsidRDefault="00724E7E" w:rsidP="00EC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E7E" w:rsidRPr="00724E7E" w:rsidRDefault="00724E7E" w:rsidP="0072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24E7E" w:rsidRPr="00724E7E" w:rsidRDefault="00724E7E" w:rsidP="00EC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E7E" w:rsidRPr="00724E7E" w:rsidRDefault="00724E7E" w:rsidP="00EC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E7E" w:rsidRPr="00724E7E" w:rsidRDefault="00724E7E" w:rsidP="0072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29.11.19г.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11 классы</w:t>
            </w:r>
          </w:p>
          <w:p w:rsidR="00EC746E" w:rsidRPr="00724E7E" w:rsidRDefault="00EC746E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46E" w:rsidRPr="00724E7E" w:rsidRDefault="00EC746E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46E" w:rsidRPr="00724E7E" w:rsidRDefault="00EC746E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E7E" w:rsidRPr="00724E7E" w:rsidRDefault="00724E7E" w:rsidP="0072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746E" w:rsidRPr="00724E7E" w:rsidRDefault="00EC746E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E7E" w:rsidRDefault="00724E7E" w:rsidP="0072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7кл.</w:t>
            </w:r>
          </w:p>
          <w:p w:rsidR="00EC746E" w:rsidRPr="00724E7E" w:rsidRDefault="00EC746E" w:rsidP="0072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D63" w:rsidRPr="00724E7E" w:rsidRDefault="00F10D63" w:rsidP="00EC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C746E" w:rsidRPr="00724E7E" w:rsidRDefault="00EC746E" w:rsidP="00EC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46E" w:rsidRPr="00724E7E" w:rsidRDefault="00EC746E" w:rsidP="00EC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46E" w:rsidRPr="00724E7E" w:rsidRDefault="00EC746E" w:rsidP="00EC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46E" w:rsidRPr="00724E7E" w:rsidRDefault="00EC746E" w:rsidP="00EC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46E" w:rsidRPr="00724E7E" w:rsidRDefault="00EC746E" w:rsidP="00EC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46E" w:rsidRPr="00724E7E" w:rsidRDefault="00EC746E" w:rsidP="00EC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соц</w:t>
            </w:r>
            <w:proofErr w:type="gram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едагог, волонтеры медики</w:t>
            </w:r>
          </w:p>
        </w:tc>
      </w:tr>
      <w:tr w:rsidR="00F10D63" w:rsidRPr="00724E7E" w:rsidTr="00EC746E">
        <w:trPr>
          <w:trHeight w:val="51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EC746E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«Вместе вырастим здоровое поколение»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724E7E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28.11.19г</w:t>
            </w:r>
            <w:proofErr w:type="gram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EC746E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</w:t>
            </w:r>
          </w:p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D63" w:rsidRPr="00724E7E" w:rsidRDefault="00724E7E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ВР</w:t>
            </w:r>
          </w:p>
        </w:tc>
      </w:tr>
      <w:tr w:rsidR="00F10D63" w:rsidRPr="00724E7E" w:rsidTr="00EC746E">
        <w:trPr>
          <w:trHeight w:val="117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EC746E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«Здоровый образ жизни»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724E7E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27.11.19г.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724E7E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5-6кл.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D63" w:rsidRPr="00724E7E" w:rsidRDefault="00724E7E" w:rsidP="00F10D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10D63" w:rsidRPr="00724E7E" w:rsidTr="00EC746E">
        <w:trPr>
          <w:trHeight w:val="7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724E7E" w:rsidP="00F10D6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10D63"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EC746E" w:rsidP="00F10D6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сайтах образовательных организаций информационных материалов с официального сайта Всероссийской акции стоп ВИЧ </w:t>
            </w:r>
            <w:proofErr w:type="spellStart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proofErr w:type="gramStart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D63" w:rsidRPr="00724E7E" w:rsidRDefault="00724E7E" w:rsidP="00F10D6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ВР</w:t>
            </w:r>
          </w:p>
        </w:tc>
      </w:tr>
      <w:tr w:rsidR="00F10D63" w:rsidRPr="00724E7E" w:rsidTr="00EC746E">
        <w:trPr>
          <w:trHeight w:val="7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724E7E" w:rsidP="00F10D6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10D63"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EC746E" w:rsidP="00F10D6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Интерне</w:t>
            </w:r>
            <w:proofErr w:type="gramStart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 xml:space="preserve"> опрос по выявлению профильной компетенции в области профилактики ВИЧ-инфекции на </w:t>
            </w:r>
            <w:proofErr w:type="spellStart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 xml:space="preserve"> -ресурсе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E7E" w:rsidRPr="00724E7E" w:rsidRDefault="00724E7E" w:rsidP="0072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 11.19г.</w:t>
            </w:r>
          </w:p>
          <w:p w:rsidR="00F10D63" w:rsidRPr="00724E7E" w:rsidRDefault="00F10D63" w:rsidP="00F10D6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D63" w:rsidRPr="00724E7E" w:rsidRDefault="00724E7E" w:rsidP="00F10D6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10D63" w:rsidRPr="00724E7E" w:rsidTr="00EC746E">
        <w:trPr>
          <w:trHeight w:val="7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724E7E" w:rsidP="00F10D6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10D63"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746E" w:rsidRPr="00724E7E" w:rsidRDefault="00EC746E" w:rsidP="00E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</w:p>
          <w:p w:rsidR="00EC746E" w:rsidRPr="00724E7E" w:rsidRDefault="00EC746E" w:rsidP="00E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СПИДУ-нет</w:t>
            </w:r>
            <w:proofErr w:type="spellEnd"/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F10D63" w:rsidRPr="00724E7E" w:rsidRDefault="00EC746E" w:rsidP="00EC746E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hAnsi="Times New Roman" w:cs="Times New Roman"/>
                <w:sz w:val="24"/>
                <w:szCs w:val="24"/>
              </w:rPr>
              <w:t>Оформление буклетов «СТОП ВИЧ СПИД»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 11. 2016 г.</w:t>
            </w:r>
          </w:p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  <w:p w:rsidR="00F10D63" w:rsidRPr="00724E7E" w:rsidRDefault="00F10D63" w:rsidP="00F10D6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 2016 г.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D63" w:rsidRPr="00724E7E" w:rsidRDefault="00F10D63" w:rsidP="00F10D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F10D63" w:rsidRPr="00724E7E" w:rsidRDefault="00F10D63" w:rsidP="00F10D6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D63" w:rsidRPr="00724E7E" w:rsidRDefault="00F10D63" w:rsidP="00F10D6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10D63" w:rsidRPr="00F10D63" w:rsidRDefault="00F10D63" w:rsidP="00F10D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766D" w:rsidRDefault="0030766D"/>
    <w:sectPr w:rsidR="0030766D" w:rsidSect="0030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4FC6"/>
    <w:multiLevelType w:val="multilevel"/>
    <w:tmpl w:val="2D7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0D63"/>
    <w:rsid w:val="0030766D"/>
    <w:rsid w:val="003C7FDC"/>
    <w:rsid w:val="00690EEE"/>
    <w:rsid w:val="006F3C6F"/>
    <w:rsid w:val="00724E7E"/>
    <w:rsid w:val="007C2B11"/>
    <w:rsid w:val="007D45CF"/>
    <w:rsid w:val="00BD0C3F"/>
    <w:rsid w:val="00E90C57"/>
    <w:rsid w:val="00EC746E"/>
    <w:rsid w:val="00F1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dcterms:created xsi:type="dcterms:W3CDTF">2019-11-25T09:58:00Z</dcterms:created>
  <dcterms:modified xsi:type="dcterms:W3CDTF">2019-11-29T15:03:00Z</dcterms:modified>
</cp:coreProperties>
</file>