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9E" w:rsidRPr="00A6339E" w:rsidRDefault="00A6339E" w:rsidP="00A63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3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6339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"http://www.dagminobr.ru/documenty/prikazi_minobrnauki_rd/prikaz_15860819_ot_30_avgusta_2019g" </w:instrText>
      </w:r>
      <w:r w:rsidRPr="00A633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6339E">
        <w:rPr>
          <w:rFonts w:ascii="Tahoma" w:eastAsia="Times New Roman" w:hAnsi="Tahoma" w:cs="Tahoma"/>
          <w:color w:val="00408F"/>
          <w:sz w:val="33"/>
          <w:lang w:eastAsia="ru-RU"/>
        </w:rPr>
        <w:t>Приказ № 1586-08/19 от 30 августа 2019г.</w:t>
      </w:r>
      <w:r w:rsidRPr="00A6339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6339E" w:rsidRPr="00A6339E" w:rsidRDefault="00A6339E" w:rsidP="00A6339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социально-психологического тестирования лиц, обучающихся в общеобразовательных организациях, в организациях профессионального образования и в образовательных организациях высшего образования, расположенных на территории  Республики Дагестан, в 2019/2020 учебном году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 целью профилактики социально-негативных явлений в 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подростково-молодежной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среде, раннего выявления незаконного потребления наркотических средств и психотропных веществ, исполнения приказа Министерства образования и науки Российской Федерации от 16 июня     2014 г. № 658 «Об утверждении Порядка проведения социально-психологического тестирования лиц, обу</w:t>
      </w: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softHyphen/>
        <w:t>чающихся в общеобразовательных организациях и профессиональных образовательных организа</w:t>
      </w: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softHyphen/>
        <w:t>циях, а также в образовательных организациях высшего образования»</w:t>
      </w:r>
      <w:proofErr w:type="gramEnd"/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Провести в период с 5 сентября по 30 ноября 2019 года социально-психологическое тестирование (далее – СПТ) лиц, обучающихся в общеобразовательных организациях, в организациях профессионального образования и в образовательных организациях высшего образования, расположенных на территории  Республики Дагестан, в 2019/2020 учебном году.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Утвердить Календарный план проведения социально-психологического тестирования лиц, обучающихся в общеобразовательных организациях, в организациях профессионального образования и в образовательных организациях высшего образования, расположенных на территории  Республики Дагестан, в 2019/2020 учебном году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(далее – Календарный план) (прило</w:t>
      </w: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softHyphen/>
        <w:t>жение № 1).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3. Назначить региональным оператором по проведению и обработке результатов социально-психологического тестирования ГБОУ ДПО РД «Дагестанский институт развития образования» (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Руководителям муниципальных органов управления образования, организаций профессионального образования, образовательных организаций высшего образования, расположенных на территории  Республики Дагестан: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4.1. обеспечить проведение социально-психологического тестирования обучающихся в соответствии с пунктом 2.7. протокола ГАК от 24 декабря 2018 г. № 39 о единой методике, разработанной ФГБУ «Центр защиты прав и интересов детей», Календарным планом и приложениями № 2 – № 6.;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4.2. охватить социально-психологическим тестированием не менее 99 % обучающихся образовательных организаций;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4.3. провести социально-психологическое тестирование среди учащихся 7-9, 10-11 классов общеобразовательных организаций, студентов 1-4 курсов средних профессиональных организаций и 1-2 курсов организаций высшего образования.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5. ГКУ ДПО РД «Дагестанский институт развития образования» (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Г.М.):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5.1. организовать семинар-совещание с ответственными лицами муниципальных органов управления образования, организаций профессионального образования, организаций высшего образования за  проведение СПТ по оказанию методической помощи в проведении социально-психологического тестирования обучающихся 9 сентября 2019 г.;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  5.2. подвести итоги социально-психологического тестирования обучающихся  Республики Дагестан и представить отчет в 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(Отдел по координации воспитательной работы и поддержки детей, 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 в соответствии со сроками Календарного плана.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6. Отделу по координации воспитательной работы и поддержки детей (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Омарова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М.В.) представить отчет о проведенной работе по социально-психологическому тестированию на территории Республики Дагестан в 2019/2020 году в 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Минпросвещение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РФ согласно графику.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      7. </w:t>
      </w:r>
      <w:proofErr w:type="gram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приказа возложить на заместителя министра </w:t>
      </w:r>
      <w:proofErr w:type="spellStart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Арухову</w:t>
      </w:r>
      <w:proofErr w:type="spellEnd"/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А.С.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Приложение: </w:t>
      </w:r>
      <w:hyperlink r:id="rId4" w:history="1">
        <w:r w:rsidRPr="00A6339E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6 л. в 1 экз. </w:t>
        </w:r>
      </w:hyperlink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</w:p>
    <w:p w:rsidR="00A6339E" w:rsidRPr="00A6339E" w:rsidRDefault="00A6339E" w:rsidP="00A6339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Республики Дагестан – министр                                                     У. </w:t>
      </w:r>
      <w:proofErr w:type="spellStart"/>
      <w:r w:rsidRPr="00A6339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6339E" w:rsidRPr="00A6339E" w:rsidRDefault="00A6339E" w:rsidP="00A6339E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6339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0A4F22" w:rsidRDefault="000A4F22"/>
    <w:sectPr w:rsidR="000A4F22" w:rsidSect="000A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6339E"/>
    <w:rsid w:val="000A4F22"/>
    <w:rsid w:val="00A6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3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33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9/prikaz/priloj_1586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2019-09-14T06:29:00Z</dcterms:created>
  <dcterms:modified xsi:type="dcterms:W3CDTF">2019-09-14T06:30:00Z</dcterms:modified>
</cp:coreProperties>
</file>