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3CD" w:rsidRPr="008A28EC" w:rsidRDefault="001443CD" w:rsidP="001443CD">
      <w:pPr>
        <w:jc w:val="center"/>
        <w:rPr>
          <w:rFonts w:ascii="Monotype Corsiva" w:hAnsi="Monotype Corsiva"/>
          <w:b/>
          <w:color w:val="FF0000"/>
          <w:sz w:val="56"/>
        </w:rPr>
      </w:pPr>
      <w:r w:rsidRPr="008A28EC">
        <w:rPr>
          <w:rFonts w:ascii="Monotype Corsiva" w:hAnsi="Monotype Corsiva"/>
          <w:b/>
          <w:color w:val="FF0000"/>
          <w:sz w:val="56"/>
        </w:rPr>
        <w:t>МКОУ «</w:t>
      </w:r>
      <w:proofErr w:type="spellStart"/>
      <w:r w:rsidRPr="008A28EC">
        <w:rPr>
          <w:rFonts w:ascii="Monotype Corsiva" w:hAnsi="Monotype Corsiva"/>
          <w:b/>
          <w:color w:val="FF0000"/>
          <w:sz w:val="56"/>
        </w:rPr>
        <w:t>Кунбатарская</w:t>
      </w:r>
      <w:proofErr w:type="spellEnd"/>
      <w:r w:rsidRPr="008A28EC">
        <w:rPr>
          <w:rFonts w:ascii="Monotype Corsiva" w:hAnsi="Monotype Corsiva"/>
          <w:b/>
          <w:color w:val="FF0000"/>
          <w:sz w:val="56"/>
        </w:rPr>
        <w:t xml:space="preserve"> СОШ </w:t>
      </w:r>
      <w:proofErr w:type="spellStart"/>
      <w:r w:rsidRPr="008A28EC">
        <w:rPr>
          <w:rFonts w:ascii="Monotype Corsiva" w:hAnsi="Monotype Corsiva"/>
          <w:b/>
          <w:color w:val="FF0000"/>
          <w:sz w:val="56"/>
        </w:rPr>
        <w:t>им.М.К.Курманалиева</w:t>
      </w:r>
      <w:proofErr w:type="spellEnd"/>
      <w:r w:rsidRPr="008A28EC">
        <w:rPr>
          <w:rFonts w:ascii="Monotype Corsiva" w:hAnsi="Monotype Corsiva"/>
          <w:b/>
          <w:color w:val="FF0000"/>
          <w:sz w:val="56"/>
        </w:rPr>
        <w:t>»</w:t>
      </w:r>
      <w:r w:rsidRPr="001443CD">
        <w:rPr>
          <w:b/>
          <w:noProof/>
          <w:color w:val="FF0000"/>
          <w:sz w:val="36"/>
          <w:lang w:eastAsia="ru-RU"/>
        </w:rPr>
        <w:t xml:space="preserve"> </w:t>
      </w:r>
      <w:r w:rsidRPr="001443CD">
        <w:rPr>
          <w:rFonts w:ascii="Monotype Corsiva" w:hAnsi="Monotype Corsiva"/>
          <w:b/>
          <w:color w:val="FF0000"/>
          <w:sz w:val="56"/>
        </w:rPr>
        <w:drawing>
          <wp:inline distT="0" distB="0" distL="0" distR="0">
            <wp:extent cx="9251950" cy="5407700"/>
            <wp:effectExtent l="95250" t="76200" r="101600" b="78700"/>
            <wp:docPr id="1" name="Рисунок 15" descr="C:\Users\Zver\Desktop\ТОЧКА РОСТА ПОМЕЩЕНИЯ\d4338bc5-5681-4c46-ae75-15cc789963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Zver\Desktop\ТОЧКА РОСТА ПОМЕЩЕНИЯ\d4338bc5-5681-4c46-ae75-15cc789963c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9732" b="31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4077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443CD" w:rsidRDefault="001443CD" w:rsidP="00E53590">
      <w:pPr>
        <w:jc w:val="center"/>
        <w:rPr>
          <w:b/>
          <w:color w:val="FF0000"/>
          <w:sz w:val="40"/>
        </w:rPr>
      </w:pPr>
    </w:p>
    <w:p w:rsidR="0009724C" w:rsidRPr="00E53590" w:rsidRDefault="00E53590" w:rsidP="00E53590">
      <w:pPr>
        <w:jc w:val="center"/>
        <w:rPr>
          <w:b/>
          <w:color w:val="FF0000"/>
          <w:sz w:val="40"/>
        </w:rPr>
      </w:pPr>
      <w:r w:rsidRPr="00E53590">
        <w:rPr>
          <w:b/>
          <w:color w:val="FF0000"/>
          <w:sz w:val="40"/>
        </w:rPr>
        <w:lastRenderedPageBreak/>
        <w:t>ПОМЕЩЕНИЕ ДЛЯ КАБИНЕТА ОБЖ</w:t>
      </w:r>
    </w:p>
    <w:p w:rsidR="00E53590" w:rsidRDefault="00E53590" w:rsidP="00E53590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86150" cy="2614613"/>
            <wp:effectExtent l="19050" t="0" r="0" b="0"/>
            <wp:docPr id="5" name="Рисунок 5" descr="C:\Users\Zver\Desktop\ТОЧКА РОСТА ПОМЕЩЕНИЯ\35d12896-ad62-48af-896b-da58828cf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ver\Desktop\ТОЧКА РОСТА ПОМЕЩЕНИЯ\35d12896-ad62-48af-896b-da58828cf6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614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</w:t>
      </w:r>
      <w:r>
        <w:rPr>
          <w:noProof/>
          <w:lang w:eastAsia="ru-RU"/>
        </w:rPr>
        <w:drawing>
          <wp:inline distT="0" distB="0" distL="0" distR="0">
            <wp:extent cx="3486150" cy="2614613"/>
            <wp:effectExtent l="19050" t="0" r="0" b="0"/>
            <wp:docPr id="7" name="Рисунок 7" descr="C:\Users\Zver\Desktop\ТОЧКА РОСТА ПОМЕЩЕНИЯ\144aae6f-a9dd-4425-9ae7-f7700bf6f5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ver\Desktop\ТОЧКА РОСТА ПОМЕЩЕНИЯ\144aae6f-a9dd-4425-9ae7-f7700bf6f59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796" cy="2617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590" w:rsidRDefault="00E53590" w:rsidP="00E5359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90975" cy="2771017"/>
            <wp:effectExtent l="19050" t="0" r="9525" b="0"/>
            <wp:docPr id="8" name="Рисунок 8" descr="C:\Users\Zver\Desktop\ТОЧКА РОСТА ПОМЕЩЕНИЯ\a2435f2e-5e99-4a48-b372-5b3830250a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ver\Desktop\ТОЧКА РОСТА ПОМЕЩЕНИЯ\a2435f2e-5e99-4a48-b372-5b3830250a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012" cy="276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590" w:rsidRDefault="00E53590" w:rsidP="00E53590">
      <w:pPr>
        <w:jc w:val="center"/>
      </w:pPr>
    </w:p>
    <w:p w:rsidR="00E53590" w:rsidRDefault="00E53590" w:rsidP="00E53590">
      <w:pPr>
        <w:jc w:val="center"/>
        <w:rPr>
          <w:b/>
          <w:color w:val="FF0000"/>
          <w:sz w:val="40"/>
        </w:rPr>
      </w:pPr>
    </w:p>
    <w:p w:rsidR="00E53590" w:rsidRDefault="00E53590" w:rsidP="00E53590">
      <w:pPr>
        <w:jc w:val="center"/>
        <w:rPr>
          <w:b/>
          <w:color w:val="FF0000"/>
          <w:sz w:val="40"/>
        </w:rPr>
      </w:pPr>
      <w:r w:rsidRPr="00E53590">
        <w:rPr>
          <w:b/>
          <w:color w:val="FF0000"/>
          <w:sz w:val="40"/>
        </w:rPr>
        <w:lastRenderedPageBreak/>
        <w:t xml:space="preserve">ПОМЕЩЕНИЕ ДЛЯ КАБИНЕТА </w:t>
      </w:r>
      <w:r>
        <w:rPr>
          <w:b/>
          <w:color w:val="FF0000"/>
          <w:sz w:val="40"/>
        </w:rPr>
        <w:t>ИНФОРМАТИКИ</w:t>
      </w:r>
    </w:p>
    <w:p w:rsidR="00E53590" w:rsidRDefault="00E53590" w:rsidP="00E53590">
      <w:pPr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010025" cy="3007519"/>
            <wp:effectExtent l="19050" t="0" r="9525" b="0"/>
            <wp:docPr id="9" name="Рисунок 9" descr="C:\Users\Zver\Desktop\ТОЧКА РОСТА ПОМЕЩЕНИЯ\13e8ef87-504a-4b2f-8236-eda6ed7ef6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ver\Desktop\ТОЧКА РОСТА ПОМЕЩЕНИЯ\13e8ef87-504a-4b2f-8236-eda6ed7ef6b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007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4013200" cy="3009900"/>
            <wp:effectExtent l="19050" t="0" r="6350" b="0"/>
            <wp:docPr id="10" name="Рисунок 10" descr="C:\Users\Zver\Desktop\ТОЧКА РОСТА ПОМЕЩЕНИЯ\e12b6c31-b660-480a-a8a5-8afc70445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Zver\Desktop\ТОЧКА РОСТА ПОМЕЩЕНИЯ\e12b6c31-b660-480a-a8a5-8afc7044538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6168" cy="3012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590" w:rsidRDefault="00E53590" w:rsidP="00E53590">
      <w:pPr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E53590" w:rsidRDefault="00E53590" w:rsidP="00E53590">
      <w:pPr>
        <w:jc w:val="center"/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4540015" cy="2895600"/>
            <wp:effectExtent l="19050" t="0" r="0" b="0"/>
            <wp:docPr id="11" name="Рисунок 11" descr="C:\Users\Zver\Desktop\ТОЧКА РОСТА ПОМЕЩЕНИЯ\3c8d8891-8f20-4fb3-baf3-2f9733232e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Zver\Desktop\ТОЧКА РОСТА ПОМЕЩЕНИЯ\3c8d8891-8f20-4fb3-baf3-2f9733232ef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857" cy="2898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3590" w:rsidSect="00E53590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E53590"/>
    <w:rsid w:val="0009724C"/>
    <w:rsid w:val="001443CD"/>
    <w:rsid w:val="004245C2"/>
    <w:rsid w:val="006565C6"/>
    <w:rsid w:val="008A28EC"/>
    <w:rsid w:val="00E53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5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777</cp:lastModifiedBy>
  <cp:revision>5</cp:revision>
  <dcterms:created xsi:type="dcterms:W3CDTF">2019-05-13T11:06:00Z</dcterms:created>
  <dcterms:modified xsi:type="dcterms:W3CDTF">2019-06-16T09:34:00Z</dcterms:modified>
</cp:coreProperties>
</file>