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455"/>
      </w:tblGrid>
      <w:tr w:rsidR="00C11171" w:rsidRPr="00C11171" w:rsidTr="00C11171">
        <w:trPr>
          <w:tblCellSpacing w:w="0" w:type="dxa"/>
        </w:trPr>
        <w:tc>
          <w:tcPr>
            <w:tcW w:w="0" w:type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C11171" w:rsidRPr="00C11171" w:rsidRDefault="00C11171" w:rsidP="00C1117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11171">
              <w:rPr>
                <w:rFonts w:ascii="Verdana" w:eastAsia="Times New Roman" w:hAnsi="Verdana" w:cs="Times New Roman"/>
                <w:b/>
                <w:bCs/>
                <w:color w:val="FF0000"/>
                <w:sz w:val="33"/>
                <w:lang w:eastAsia="ru-RU"/>
              </w:rPr>
              <w:t>Рекомендации педагогам</w:t>
            </w:r>
          </w:p>
          <w:p w:rsidR="00C11171" w:rsidRPr="00C11171" w:rsidRDefault="00C11171" w:rsidP="00C11171">
            <w:pPr>
              <w:spacing w:before="100" w:beforeAutospacing="1" w:after="100" w:afterAutospacing="1" w:line="240" w:lineRule="auto"/>
              <w:ind w:left="709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11171">
              <w:rPr>
                <w:rFonts w:ascii="Verdana" w:eastAsia="Times New Roman" w:hAnsi="Verdana" w:cs="Times New Roman"/>
                <w:color w:val="0000CD"/>
                <w:sz w:val="23"/>
                <w:szCs w:val="23"/>
                <w:lang w:eastAsia="ru-RU"/>
              </w:rPr>
              <w:t>• Сосредоточивайтесь на позитивных сторонах и преимуществах каждого ученика с целью укрепления его самооценки.</w:t>
            </w:r>
          </w:p>
          <w:p w:rsidR="00C11171" w:rsidRPr="00C11171" w:rsidRDefault="00C11171" w:rsidP="00C11171">
            <w:pPr>
              <w:spacing w:before="100" w:beforeAutospacing="1" w:after="100" w:afterAutospacing="1" w:line="240" w:lineRule="auto"/>
              <w:ind w:left="709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11171">
              <w:rPr>
                <w:rFonts w:ascii="Verdana" w:eastAsia="Times New Roman" w:hAnsi="Verdana" w:cs="Times New Roman"/>
                <w:color w:val="0000CD"/>
                <w:sz w:val="23"/>
                <w:szCs w:val="23"/>
                <w:lang w:eastAsia="ru-RU"/>
              </w:rPr>
              <w:t>• Помогайте подростку поверить в себя и свои способности.</w:t>
            </w:r>
          </w:p>
          <w:p w:rsidR="00C11171" w:rsidRPr="00C11171" w:rsidRDefault="00C11171" w:rsidP="00C11171">
            <w:pPr>
              <w:spacing w:before="100" w:beforeAutospacing="1" w:after="100" w:afterAutospacing="1" w:line="240" w:lineRule="auto"/>
              <w:ind w:left="709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11171">
              <w:rPr>
                <w:rFonts w:ascii="Verdana" w:eastAsia="Times New Roman" w:hAnsi="Verdana" w:cs="Times New Roman"/>
                <w:color w:val="0000CD"/>
                <w:sz w:val="23"/>
                <w:szCs w:val="23"/>
                <w:lang w:eastAsia="ru-RU"/>
              </w:rPr>
              <w:t>• Помогайте избежать ошибок.</w:t>
            </w:r>
          </w:p>
          <w:p w:rsidR="00C11171" w:rsidRPr="00C11171" w:rsidRDefault="00C11171" w:rsidP="00C11171">
            <w:pPr>
              <w:spacing w:before="100" w:beforeAutospacing="1" w:after="100" w:afterAutospacing="1" w:line="240" w:lineRule="auto"/>
              <w:ind w:left="709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11171">
              <w:rPr>
                <w:rFonts w:ascii="Verdana" w:eastAsia="Times New Roman" w:hAnsi="Verdana" w:cs="Times New Roman"/>
                <w:color w:val="0000CD"/>
                <w:sz w:val="23"/>
                <w:szCs w:val="23"/>
                <w:lang w:eastAsia="ru-RU"/>
              </w:rPr>
              <w:t>• Поддерживайте выпускника при неудачах.</w:t>
            </w:r>
          </w:p>
          <w:p w:rsidR="00C11171" w:rsidRPr="00C11171" w:rsidRDefault="00C11171" w:rsidP="00C11171">
            <w:pPr>
              <w:spacing w:before="100" w:beforeAutospacing="1" w:after="100" w:afterAutospacing="1" w:line="240" w:lineRule="auto"/>
              <w:ind w:left="709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11171">
              <w:rPr>
                <w:rFonts w:ascii="Verdana" w:eastAsia="Times New Roman" w:hAnsi="Verdana" w:cs="Times New Roman"/>
                <w:color w:val="0000CD"/>
                <w:sz w:val="23"/>
                <w:szCs w:val="23"/>
                <w:lang w:eastAsia="ru-RU"/>
              </w:rPr>
              <w:t>• Подробно расскажите выпускникам, как будет проходить итоговая аттестация, чтобы</w:t>
            </w:r>
            <w:r w:rsidRPr="00C11171">
              <w:rPr>
                <w:rFonts w:ascii="Verdana" w:eastAsia="Times New Roman" w:hAnsi="Verdana" w:cs="Times New Roman"/>
                <w:color w:val="0000CD"/>
                <w:sz w:val="23"/>
                <w:lang w:eastAsia="ru-RU"/>
              </w:rPr>
              <w:t> </w:t>
            </w:r>
            <w:r w:rsidRPr="00C11171">
              <w:rPr>
                <w:rFonts w:ascii="Verdana" w:eastAsia="Times New Roman" w:hAnsi="Verdana" w:cs="Times New Roman"/>
                <w:i/>
                <w:iCs/>
                <w:color w:val="0000CD"/>
                <w:sz w:val="23"/>
                <w:lang w:eastAsia="ru-RU"/>
              </w:rPr>
              <w:t>каждый </w:t>
            </w:r>
            <w:r w:rsidRPr="00C11171">
              <w:rPr>
                <w:rFonts w:ascii="Verdana" w:eastAsia="Times New Roman" w:hAnsi="Verdana" w:cs="Times New Roman"/>
                <w:color w:val="0000CD"/>
                <w:sz w:val="23"/>
                <w:szCs w:val="23"/>
                <w:lang w:eastAsia="ru-RU"/>
              </w:rPr>
              <w:t>из них последовательно представлял всю процедуру экзамена.</w:t>
            </w:r>
          </w:p>
          <w:p w:rsidR="00C11171" w:rsidRPr="00C11171" w:rsidRDefault="00C11171" w:rsidP="00C11171">
            <w:pPr>
              <w:spacing w:before="100" w:beforeAutospacing="1" w:after="100" w:afterAutospacing="1" w:line="240" w:lineRule="auto"/>
              <w:ind w:left="709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11171">
              <w:rPr>
                <w:rFonts w:ascii="Verdana" w:eastAsia="Times New Roman" w:hAnsi="Verdana" w:cs="Times New Roman"/>
                <w:color w:val="0000CD"/>
                <w:sz w:val="23"/>
                <w:szCs w:val="23"/>
                <w:lang w:eastAsia="ru-RU"/>
              </w:rPr>
              <w:t>• Приложите усилия, чтобы родители не только ознакомились с правилами для выпускников, но и не были сторонними наблюдателями во время подготовки ребенка к экзамену, а, наоборот, оказывали ему всестороннюю помощь и поддержку.</w:t>
            </w:r>
          </w:p>
          <w:p w:rsidR="00C11171" w:rsidRPr="00C11171" w:rsidRDefault="00C11171" w:rsidP="00C1117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11171">
              <w:rPr>
                <w:rFonts w:ascii="Verdana" w:eastAsia="Times New Roman" w:hAnsi="Verdana" w:cs="Times New Roman"/>
                <w:color w:val="0000CD"/>
                <w:sz w:val="23"/>
                <w:szCs w:val="23"/>
                <w:lang w:eastAsia="ru-RU"/>
              </w:rPr>
              <w:t>• Учитывайте во время подготовки и проведения экзамена индивидуальные психофизиологические особенности выпускников</w:t>
            </w:r>
          </w:p>
          <w:p w:rsidR="00C11171" w:rsidRPr="00C11171" w:rsidRDefault="00C11171" w:rsidP="00C11171">
            <w:pPr>
              <w:spacing w:after="0" w:line="240" w:lineRule="auto"/>
              <w:rPr>
                <w:rFonts w:ascii="Verdana" w:eastAsia="Times New Roman" w:hAnsi="Verdana" w:cs="Times New Roman"/>
                <w:color w:val="79A53D"/>
                <w:sz w:val="14"/>
                <w:szCs w:val="14"/>
                <w:lang w:eastAsia="ru-RU"/>
              </w:rPr>
            </w:pPr>
            <w:hyperlink r:id="rId4" w:history="1">
              <w:r w:rsidRPr="00C11171">
                <w:rPr>
                  <w:rFonts w:ascii="Verdana" w:eastAsia="Times New Roman" w:hAnsi="Verdana" w:cs="Times New Roman"/>
                  <w:color w:val="0069A9"/>
                  <w:sz w:val="14"/>
                  <w:u w:val="single"/>
                  <w:lang w:eastAsia="ru-RU"/>
                </w:rPr>
                <w:t>Работа школы по подготовке к ОГЭ</w:t>
              </w:r>
            </w:hyperlink>
            <w:r w:rsidRPr="00C11171">
              <w:rPr>
                <w:rFonts w:ascii="Verdana" w:eastAsia="Times New Roman" w:hAnsi="Verdana" w:cs="Times New Roman"/>
                <w:color w:val="79A53D"/>
                <w:sz w:val="14"/>
                <w:lang w:eastAsia="ru-RU"/>
              </w:rPr>
              <w:t> | Просмотров: 38</w:t>
            </w:r>
            <w:proofErr w:type="gramStart"/>
            <w:r w:rsidRPr="00C11171">
              <w:rPr>
                <w:rFonts w:ascii="Verdana" w:eastAsia="Times New Roman" w:hAnsi="Verdana" w:cs="Times New Roman"/>
                <w:color w:val="79A53D"/>
                <w:sz w:val="14"/>
                <w:lang w:eastAsia="ru-RU"/>
              </w:rPr>
              <w:t> | Д</w:t>
            </w:r>
            <w:proofErr w:type="gramEnd"/>
            <w:r w:rsidRPr="00C11171">
              <w:rPr>
                <w:rFonts w:ascii="Verdana" w:eastAsia="Times New Roman" w:hAnsi="Verdana" w:cs="Times New Roman"/>
                <w:color w:val="79A53D"/>
                <w:sz w:val="14"/>
                <w:lang w:eastAsia="ru-RU"/>
              </w:rPr>
              <w:t>обавил: </w:t>
            </w:r>
            <w:proofErr w:type="spellStart"/>
            <w:r w:rsidRPr="00C11171">
              <w:rPr>
                <w:rFonts w:ascii="Verdana" w:eastAsia="Times New Roman" w:hAnsi="Verdana" w:cs="Times New Roman"/>
                <w:color w:val="79A53D"/>
                <w:sz w:val="14"/>
                <w:lang w:eastAsia="ru-RU"/>
              </w:rPr>
              <w:fldChar w:fldCharType="begin"/>
            </w:r>
            <w:r w:rsidRPr="00C11171">
              <w:rPr>
                <w:rFonts w:ascii="Verdana" w:eastAsia="Times New Roman" w:hAnsi="Verdana" w:cs="Times New Roman"/>
                <w:color w:val="79A53D"/>
                <w:sz w:val="14"/>
                <w:lang w:eastAsia="ru-RU"/>
              </w:rPr>
              <w:instrText xml:space="preserve"> HYPERLINK "javascript://" </w:instrText>
            </w:r>
            <w:r w:rsidRPr="00C11171">
              <w:rPr>
                <w:rFonts w:ascii="Verdana" w:eastAsia="Times New Roman" w:hAnsi="Verdana" w:cs="Times New Roman"/>
                <w:color w:val="79A53D"/>
                <w:sz w:val="14"/>
                <w:lang w:eastAsia="ru-RU"/>
              </w:rPr>
              <w:fldChar w:fldCharType="separate"/>
            </w:r>
            <w:r w:rsidRPr="00C11171">
              <w:rPr>
                <w:rFonts w:ascii="Verdana" w:eastAsia="Times New Roman" w:hAnsi="Verdana" w:cs="Times New Roman"/>
                <w:color w:val="0069A9"/>
                <w:sz w:val="14"/>
                <w:u w:val="single"/>
                <w:lang w:eastAsia="ru-RU"/>
              </w:rPr>
              <w:t>defaultNick</w:t>
            </w:r>
            <w:proofErr w:type="spellEnd"/>
            <w:r w:rsidRPr="00C11171">
              <w:rPr>
                <w:rFonts w:ascii="Verdana" w:eastAsia="Times New Roman" w:hAnsi="Verdana" w:cs="Times New Roman"/>
                <w:color w:val="79A53D"/>
                <w:sz w:val="14"/>
                <w:lang w:eastAsia="ru-RU"/>
              </w:rPr>
              <w:fldChar w:fldCharType="end"/>
            </w:r>
            <w:r w:rsidRPr="00C11171">
              <w:rPr>
                <w:rFonts w:ascii="Verdana" w:eastAsia="Times New Roman" w:hAnsi="Verdana" w:cs="Times New Roman"/>
                <w:color w:val="79A53D"/>
                <w:sz w:val="14"/>
                <w:lang w:eastAsia="ru-RU"/>
              </w:rPr>
              <w:t> | Дата: 26.02.2015</w:t>
            </w:r>
          </w:p>
        </w:tc>
      </w:tr>
    </w:tbl>
    <w:p w:rsidR="00C11171" w:rsidRPr="00C11171" w:rsidRDefault="00C11171" w:rsidP="00C1117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455"/>
      </w:tblGrid>
      <w:tr w:rsidR="00C11171" w:rsidRPr="00C11171" w:rsidTr="00C11171">
        <w:trPr>
          <w:tblCellSpacing w:w="0" w:type="dxa"/>
        </w:trPr>
        <w:tc>
          <w:tcPr>
            <w:tcW w:w="0" w:type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C11171" w:rsidRPr="00C11171" w:rsidRDefault="00C11171" w:rsidP="00C11171">
            <w:pPr>
              <w:shd w:val="clear" w:color="auto" w:fill="F1F8FB"/>
              <w:spacing w:after="0" w:line="240" w:lineRule="auto"/>
              <w:divId w:val="1885214007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hyperlink r:id="rId5" w:history="1">
              <w:r w:rsidRPr="00C11171">
                <w:rPr>
                  <w:rFonts w:ascii="Verdana" w:eastAsia="Times New Roman" w:hAnsi="Verdana" w:cs="Times New Roman"/>
                  <w:b/>
                  <w:bCs/>
                  <w:color w:val="000000"/>
                  <w:sz w:val="20"/>
                  <w:lang w:eastAsia="ru-RU"/>
                </w:rPr>
                <w:t>Советы родителям: как помочь детям подготовиться к экзаменам</w:t>
              </w:r>
            </w:hyperlink>
          </w:p>
          <w:p w:rsidR="00C11171" w:rsidRPr="00C11171" w:rsidRDefault="00C11171" w:rsidP="00C1117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noProof/>
                <w:sz w:val="18"/>
                <w:szCs w:val="18"/>
                <w:lang w:eastAsia="ru-RU"/>
              </w:rPr>
              <w:lastRenderedPageBreak/>
              <w:drawing>
                <wp:inline distT="0" distB="0" distL="0" distR="0">
                  <wp:extent cx="4572000" cy="4572000"/>
                  <wp:effectExtent l="19050" t="0" r="0" b="0"/>
                  <wp:docPr id="4" name="Рисунок 4" descr="http://school-31.moy.su/graffiti/uchastniki_gia-9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chool-31.moy.su/graffiti/uchastniki_gia-9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0" cy="457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11171">
              <w:rPr>
                <w:rFonts w:ascii="Verdana" w:eastAsia="Times New Roman" w:hAnsi="Verdana" w:cs="Times New Roman"/>
                <w:b/>
                <w:bCs/>
                <w:color w:val="FF0000"/>
                <w:sz w:val="33"/>
                <w:lang w:eastAsia="ru-RU"/>
              </w:rPr>
              <w:t>Советы родителям:</w:t>
            </w:r>
          </w:p>
          <w:p w:rsidR="00C11171" w:rsidRPr="00C11171" w:rsidRDefault="00C11171" w:rsidP="00C1117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7" w:history="1">
              <w:r w:rsidRPr="00C11171">
                <w:rPr>
                  <w:rFonts w:ascii="Verdana" w:eastAsia="Times New Roman" w:hAnsi="Verdana" w:cs="Times New Roman"/>
                  <w:b/>
                  <w:bCs/>
                  <w:color w:val="0000CD"/>
                  <w:sz w:val="33"/>
                  <w:u w:val="single"/>
                  <w:lang w:eastAsia="ru-RU"/>
                </w:rPr>
                <w:t>как помочь детям подготовиться к экзаменам</w:t>
              </w:r>
            </w:hyperlink>
          </w:p>
          <w:p w:rsidR="00C11171" w:rsidRPr="00C11171" w:rsidRDefault="00C11171" w:rsidP="00C11171">
            <w:pPr>
              <w:spacing w:after="0" w:line="240" w:lineRule="auto"/>
              <w:rPr>
                <w:rFonts w:ascii="Verdana" w:eastAsia="Times New Roman" w:hAnsi="Verdana" w:cs="Times New Roman"/>
                <w:color w:val="79A53D"/>
                <w:sz w:val="14"/>
                <w:szCs w:val="14"/>
                <w:lang w:eastAsia="ru-RU"/>
              </w:rPr>
            </w:pPr>
            <w:hyperlink r:id="rId8" w:history="1">
              <w:r w:rsidRPr="00C11171">
                <w:rPr>
                  <w:rFonts w:ascii="Verdana" w:eastAsia="Times New Roman" w:hAnsi="Verdana" w:cs="Times New Roman"/>
                  <w:color w:val="0069A9"/>
                  <w:sz w:val="14"/>
                  <w:u w:val="single"/>
                  <w:lang w:eastAsia="ru-RU"/>
                </w:rPr>
                <w:t>Работа школы по подготовке к ОГЭ</w:t>
              </w:r>
            </w:hyperlink>
            <w:r w:rsidRPr="00C11171">
              <w:rPr>
                <w:rFonts w:ascii="Verdana" w:eastAsia="Times New Roman" w:hAnsi="Verdana" w:cs="Times New Roman"/>
                <w:color w:val="79A53D"/>
                <w:sz w:val="14"/>
                <w:lang w:eastAsia="ru-RU"/>
              </w:rPr>
              <w:t> | Просмотров: 39</w:t>
            </w:r>
            <w:proofErr w:type="gramStart"/>
            <w:r w:rsidRPr="00C11171">
              <w:rPr>
                <w:rFonts w:ascii="Verdana" w:eastAsia="Times New Roman" w:hAnsi="Verdana" w:cs="Times New Roman"/>
                <w:color w:val="79A53D"/>
                <w:sz w:val="14"/>
                <w:lang w:eastAsia="ru-RU"/>
              </w:rPr>
              <w:t> | Д</w:t>
            </w:r>
            <w:proofErr w:type="gramEnd"/>
            <w:r w:rsidRPr="00C11171">
              <w:rPr>
                <w:rFonts w:ascii="Verdana" w:eastAsia="Times New Roman" w:hAnsi="Verdana" w:cs="Times New Roman"/>
                <w:color w:val="79A53D"/>
                <w:sz w:val="14"/>
                <w:lang w:eastAsia="ru-RU"/>
              </w:rPr>
              <w:t>обавил: </w:t>
            </w:r>
            <w:proofErr w:type="spellStart"/>
            <w:r w:rsidRPr="00C11171">
              <w:rPr>
                <w:rFonts w:ascii="Verdana" w:eastAsia="Times New Roman" w:hAnsi="Verdana" w:cs="Times New Roman"/>
                <w:color w:val="79A53D"/>
                <w:sz w:val="14"/>
                <w:lang w:eastAsia="ru-RU"/>
              </w:rPr>
              <w:fldChar w:fldCharType="begin"/>
            </w:r>
            <w:r w:rsidRPr="00C11171">
              <w:rPr>
                <w:rFonts w:ascii="Verdana" w:eastAsia="Times New Roman" w:hAnsi="Verdana" w:cs="Times New Roman"/>
                <w:color w:val="79A53D"/>
                <w:sz w:val="14"/>
                <w:lang w:eastAsia="ru-RU"/>
              </w:rPr>
              <w:instrText xml:space="preserve"> HYPERLINK "javascript://" </w:instrText>
            </w:r>
            <w:r w:rsidRPr="00C11171">
              <w:rPr>
                <w:rFonts w:ascii="Verdana" w:eastAsia="Times New Roman" w:hAnsi="Verdana" w:cs="Times New Roman"/>
                <w:color w:val="79A53D"/>
                <w:sz w:val="14"/>
                <w:lang w:eastAsia="ru-RU"/>
              </w:rPr>
              <w:fldChar w:fldCharType="separate"/>
            </w:r>
            <w:r w:rsidRPr="00C11171">
              <w:rPr>
                <w:rFonts w:ascii="Verdana" w:eastAsia="Times New Roman" w:hAnsi="Verdana" w:cs="Times New Roman"/>
                <w:color w:val="0069A9"/>
                <w:sz w:val="14"/>
                <w:u w:val="single"/>
                <w:lang w:eastAsia="ru-RU"/>
              </w:rPr>
              <w:t>defaultNick</w:t>
            </w:r>
            <w:proofErr w:type="spellEnd"/>
            <w:r w:rsidRPr="00C11171">
              <w:rPr>
                <w:rFonts w:ascii="Verdana" w:eastAsia="Times New Roman" w:hAnsi="Verdana" w:cs="Times New Roman"/>
                <w:color w:val="79A53D"/>
                <w:sz w:val="14"/>
                <w:lang w:eastAsia="ru-RU"/>
              </w:rPr>
              <w:fldChar w:fldCharType="end"/>
            </w:r>
            <w:r w:rsidRPr="00C11171">
              <w:rPr>
                <w:rFonts w:ascii="Verdana" w:eastAsia="Times New Roman" w:hAnsi="Verdana" w:cs="Times New Roman"/>
                <w:color w:val="79A53D"/>
                <w:sz w:val="14"/>
                <w:lang w:eastAsia="ru-RU"/>
              </w:rPr>
              <w:t> | Дата: 26.02.2015</w:t>
            </w:r>
          </w:p>
        </w:tc>
      </w:tr>
    </w:tbl>
    <w:p w:rsidR="00C11171" w:rsidRPr="00C11171" w:rsidRDefault="00C11171" w:rsidP="00C1117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455"/>
      </w:tblGrid>
      <w:tr w:rsidR="00C11171" w:rsidRPr="00C11171" w:rsidTr="00C11171">
        <w:trPr>
          <w:tblCellSpacing w:w="0" w:type="dxa"/>
        </w:trPr>
        <w:tc>
          <w:tcPr>
            <w:tcW w:w="0" w:type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C11171" w:rsidRPr="00C11171" w:rsidRDefault="00C11171" w:rsidP="00C11171">
            <w:pPr>
              <w:shd w:val="clear" w:color="auto" w:fill="F1F8FB"/>
              <w:spacing w:after="0" w:line="240" w:lineRule="auto"/>
              <w:divId w:val="552886026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hyperlink r:id="rId9" w:history="1">
              <w:r w:rsidRPr="00C11171">
                <w:rPr>
                  <w:rFonts w:ascii="Verdana" w:eastAsia="Times New Roman" w:hAnsi="Verdana" w:cs="Times New Roman"/>
                  <w:b/>
                  <w:bCs/>
                  <w:color w:val="000000"/>
                  <w:sz w:val="20"/>
                  <w:lang w:eastAsia="ru-RU"/>
                </w:rPr>
                <w:t>Советы психолога</w:t>
              </w:r>
              <w:proofErr w:type="gramStart"/>
              <w:r w:rsidRPr="00C11171">
                <w:rPr>
                  <w:rFonts w:ascii="Verdana" w:eastAsia="Times New Roman" w:hAnsi="Verdana" w:cs="Times New Roman"/>
                  <w:b/>
                  <w:bCs/>
                  <w:color w:val="000000"/>
                  <w:sz w:val="20"/>
                  <w:lang w:eastAsia="ru-RU"/>
                </w:rPr>
                <w:t xml:space="preserve"> В</w:t>
              </w:r>
              <w:proofErr w:type="gramEnd"/>
              <w:r w:rsidRPr="00C11171">
                <w:rPr>
                  <w:rFonts w:ascii="Verdana" w:eastAsia="Times New Roman" w:hAnsi="Verdana" w:cs="Times New Roman"/>
                  <w:b/>
                  <w:bCs/>
                  <w:color w:val="000000"/>
                  <w:sz w:val="20"/>
                  <w:lang w:eastAsia="ru-RU"/>
                </w:rPr>
                <w:t>о время тестирования</w:t>
              </w:r>
            </w:hyperlink>
          </w:p>
          <w:p w:rsidR="00C11171" w:rsidRPr="00C11171" w:rsidRDefault="00C11171" w:rsidP="00C1117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1881505" cy="1429385"/>
                  <wp:effectExtent l="19050" t="0" r="4445" b="0"/>
                  <wp:docPr id="5" name="Рисунок 5" descr="http://school-31.moy.su/graffiti/rabota_sblankami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school-31.moy.su/graffiti/rabota_sblankami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1505" cy="1429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11171">
              <w:rPr>
                <w:rFonts w:ascii="Verdana" w:eastAsia="Times New Roman" w:hAnsi="Verdana" w:cs="Times New Roman"/>
                <w:b/>
                <w:bCs/>
                <w:color w:val="FF0000"/>
                <w:sz w:val="33"/>
                <w:lang w:eastAsia="ru-RU"/>
              </w:rPr>
              <w:t>Советы психолога</w:t>
            </w:r>
          </w:p>
          <w:p w:rsidR="00C11171" w:rsidRPr="00C11171" w:rsidRDefault="00C11171" w:rsidP="00C1117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11171">
              <w:rPr>
                <w:rFonts w:ascii="Verdana" w:eastAsia="Times New Roman" w:hAnsi="Verdana" w:cs="Times New Roman"/>
                <w:b/>
                <w:bCs/>
                <w:color w:val="0000CD"/>
                <w:sz w:val="30"/>
                <w:lang w:eastAsia="ru-RU"/>
              </w:rPr>
              <w:t>Во время тестирования</w:t>
            </w:r>
          </w:p>
          <w:p w:rsidR="00C11171" w:rsidRPr="00C11171" w:rsidRDefault="00C11171" w:rsidP="00C11171">
            <w:p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11171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*" style="width:14.05pt;height:14.05pt"/>
              </w:pict>
            </w:r>
            <w:r w:rsidRPr="00C11171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  </w:t>
            </w:r>
            <w:r w:rsidRPr="00C11171">
              <w:rPr>
                <w:rFonts w:ascii="Verdana" w:eastAsia="Times New Roman" w:hAnsi="Verdana" w:cs="Times New Roman"/>
                <w:sz w:val="18"/>
                <w:lang w:eastAsia="ru-RU"/>
              </w:rPr>
              <w:t> </w:t>
            </w:r>
            <w:r w:rsidRPr="00C11171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lang w:eastAsia="ru-RU"/>
              </w:rPr>
              <w:t>Сосредоточься! После выполнения предварительной части тестирования (заполнения бланков), когда ты прояснил все непонятные для себя моменты, постарайся сосредоточиться и забыть про окружающих.</w:t>
            </w:r>
          </w:p>
          <w:p w:rsidR="00C11171" w:rsidRPr="00C11171" w:rsidRDefault="00C11171" w:rsidP="00C11171">
            <w:p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11171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pict>
                <v:shape id="_x0000_i1026" type="#_x0000_t75" alt="*" style="width:14.05pt;height:14.05pt"/>
              </w:pict>
            </w:r>
            <w:r w:rsidRPr="00C11171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lang w:eastAsia="ru-RU"/>
              </w:rPr>
              <w:t>   Торопись не спеша! Жесткие рамки времени не должны влиять на качество твоих ответов.</w:t>
            </w:r>
            <w:r w:rsidRPr="00C11171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br/>
            </w:r>
            <w:r w:rsidRPr="00C11171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lang w:eastAsia="ru-RU"/>
              </w:rPr>
              <w:t xml:space="preserve">Начни с легкого! Начни отвечать </w:t>
            </w:r>
            <w:proofErr w:type="gramStart"/>
            <w:r w:rsidRPr="00C11171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lang w:eastAsia="ru-RU"/>
              </w:rPr>
              <w:t>на те</w:t>
            </w:r>
            <w:proofErr w:type="gramEnd"/>
            <w:r w:rsidRPr="00C11171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lang w:eastAsia="ru-RU"/>
              </w:rPr>
              <w:t xml:space="preserve"> вопросы, в знании которых ты не сомневаешься, не останавливаясь на тех, которые могут вызвать долгие раздумья.</w:t>
            </w:r>
          </w:p>
          <w:p w:rsidR="00C11171" w:rsidRPr="00C11171" w:rsidRDefault="00C11171" w:rsidP="00C11171">
            <w:p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11171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pict>
                <v:shape id="_x0000_i1027" type="#_x0000_t75" alt="*" style="width:14.05pt;height:14.05pt"/>
              </w:pict>
            </w:r>
            <w:r w:rsidRPr="00C11171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lang w:eastAsia="ru-RU"/>
              </w:rPr>
              <w:t>   Пропускай! Надо научиться пропускать трудные или непонятные задания. Помни: в тексте всегда найдутся такие вопросы, с которыми ты обязательно справишься.</w:t>
            </w:r>
          </w:p>
          <w:p w:rsidR="00C11171" w:rsidRPr="00C11171" w:rsidRDefault="00C11171" w:rsidP="00C11171">
            <w:p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11171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pict>
                <v:shape id="_x0000_i1028" type="#_x0000_t75" alt="*" style="width:14.05pt;height:14.05pt"/>
              </w:pict>
            </w:r>
            <w:r w:rsidRPr="00C11171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lang w:eastAsia="ru-RU"/>
              </w:rPr>
              <w:t>   Читай задание до конца! Спешка не должна приводить к тому, что ты стараешься понять условия задания "по первым словам" и достраиваешь концовку в собственном воображении. Думай только о текущем задании! Когда ты видишь новое задание, забудь все, что было в предыдущем.</w:t>
            </w:r>
          </w:p>
          <w:p w:rsidR="00C11171" w:rsidRPr="00C11171" w:rsidRDefault="00C11171" w:rsidP="00C11171">
            <w:p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11171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pict>
                <v:shape id="_x0000_i1029" type="#_x0000_t75" alt="*" style="width:14.05pt;height:14.05pt"/>
              </w:pict>
            </w:r>
            <w:r w:rsidRPr="00C11171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lang w:eastAsia="ru-RU"/>
              </w:rPr>
              <w:t>   Исключай! Многие задания можно быстрее решить, если не искать сразу правильный вариант ответа, а последовательно исключать те, которые явно не подходят.</w:t>
            </w:r>
          </w:p>
          <w:p w:rsidR="00C11171" w:rsidRPr="00C11171" w:rsidRDefault="00C11171" w:rsidP="00C11171">
            <w:p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11171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pict>
                <v:shape id="_x0000_i1030" type="#_x0000_t75" alt="*" style="width:14.05pt;height:14.05pt"/>
              </w:pict>
            </w:r>
            <w:r w:rsidRPr="00C11171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lang w:eastAsia="ru-RU"/>
              </w:rPr>
              <w:t xml:space="preserve">   Запланируй два круга! Рассчитай время так, чтобы за две трети всего отведенного времени пройтись по всем легким заданиям ("первый круг"). Тогда ты успеешь набрать максимум очков на тех заданиях, а потом спокойно вернуться и подумать над </w:t>
            </w:r>
            <w:proofErr w:type="gramStart"/>
            <w:r w:rsidRPr="00C11171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lang w:eastAsia="ru-RU"/>
              </w:rPr>
              <w:t>трудными</w:t>
            </w:r>
            <w:proofErr w:type="gramEnd"/>
            <w:r w:rsidRPr="00C11171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lang w:eastAsia="ru-RU"/>
              </w:rPr>
              <w:t>, которые тебе вначале пришлось пропустить ("второй круг").</w:t>
            </w:r>
          </w:p>
          <w:p w:rsidR="00C11171" w:rsidRPr="00C11171" w:rsidRDefault="00C11171" w:rsidP="00C11171">
            <w:p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11171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pict>
                <v:shape id="_x0000_i1031" type="#_x0000_t75" alt="*" style="width:14.05pt;height:14.05pt"/>
              </w:pict>
            </w:r>
            <w:r w:rsidRPr="00C11171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lang w:eastAsia="ru-RU"/>
              </w:rPr>
              <w:t xml:space="preserve">   Проверь! Оставь время для проверки своей работы, хотя </w:t>
            </w:r>
            <w:proofErr w:type="spellStart"/>
            <w:r w:rsidRPr="00C11171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lang w:eastAsia="ru-RU"/>
              </w:rPr>
              <w:t>бы</w:t>
            </w:r>
            <w:proofErr w:type="gramStart"/>
            <w:r w:rsidRPr="00C11171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lang w:eastAsia="ru-RU"/>
              </w:rPr>
              <w:t>,ч</w:t>
            </w:r>
            <w:proofErr w:type="gramEnd"/>
            <w:r w:rsidRPr="00C11171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lang w:eastAsia="ru-RU"/>
              </w:rPr>
              <w:t>тобы</w:t>
            </w:r>
            <w:proofErr w:type="spellEnd"/>
            <w:r w:rsidRPr="00C11171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lang w:eastAsia="ru-RU"/>
              </w:rPr>
              <w:t xml:space="preserve"> успеть пробежать глазами и заметить ошибки.</w:t>
            </w:r>
          </w:p>
          <w:p w:rsidR="00C11171" w:rsidRPr="00C11171" w:rsidRDefault="00C11171" w:rsidP="00C11171">
            <w:p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11171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pict>
                <v:shape id="_x0000_i1032" type="#_x0000_t75" alt="*" style="width:14.05pt;height:14.05pt"/>
              </w:pict>
            </w:r>
            <w:r w:rsidRPr="00C11171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lang w:eastAsia="ru-RU"/>
              </w:rPr>
              <w:t>   Угадывай! Если ты не уверен в выборе ответа, но интуитивно можешь предпочесть какой-то ответ другим, то интуиции следует доверять!</w:t>
            </w:r>
          </w:p>
          <w:p w:rsidR="00C11171" w:rsidRPr="00C11171" w:rsidRDefault="00C11171" w:rsidP="00C11171">
            <w:p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11171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szCs w:val="18"/>
                <w:lang w:eastAsia="ru-RU"/>
              </w:rPr>
              <w:pict>
                <v:shape id="_x0000_i1033" type="#_x0000_t75" alt="*" style="width:14.05pt;height:14.05pt"/>
              </w:pict>
            </w:r>
            <w:r w:rsidRPr="00C11171">
              <w:rPr>
                <w:rFonts w:ascii="Verdana" w:eastAsia="Times New Roman" w:hAnsi="Verdana" w:cs="Times New Roman"/>
                <w:b/>
                <w:bCs/>
                <w:color w:val="0000FF"/>
                <w:sz w:val="18"/>
                <w:lang w:eastAsia="ru-RU"/>
              </w:rPr>
              <w:t>   Не огорчайся! Стремись выполнить все задания, но помни, что на практике это нереально. Учитывай, что тестовые задания рассчитаны на максимальный уровень трудности, и количество решенных тобой заданий вполне может оказаться достаточным для хорошей оценки.</w:t>
            </w:r>
          </w:p>
          <w:p w:rsidR="00C11171" w:rsidRPr="00C11171" w:rsidRDefault="00C11171" w:rsidP="00C11171">
            <w:pPr>
              <w:spacing w:after="0" w:line="240" w:lineRule="auto"/>
              <w:rPr>
                <w:rFonts w:ascii="Verdana" w:eastAsia="Times New Roman" w:hAnsi="Verdana" w:cs="Times New Roman"/>
                <w:color w:val="79A53D"/>
                <w:sz w:val="14"/>
                <w:szCs w:val="14"/>
                <w:lang w:eastAsia="ru-RU"/>
              </w:rPr>
            </w:pPr>
            <w:hyperlink r:id="rId11" w:history="1">
              <w:r w:rsidRPr="00C11171">
                <w:rPr>
                  <w:rFonts w:ascii="Verdana" w:eastAsia="Times New Roman" w:hAnsi="Verdana" w:cs="Times New Roman"/>
                  <w:color w:val="0069A9"/>
                  <w:sz w:val="14"/>
                  <w:u w:val="single"/>
                  <w:lang w:eastAsia="ru-RU"/>
                </w:rPr>
                <w:t>Работа школы по подготовке к ОГЭ</w:t>
              </w:r>
            </w:hyperlink>
            <w:r w:rsidRPr="00C11171">
              <w:rPr>
                <w:rFonts w:ascii="Verdana" w:eastAsia="Times New Roman" w:hAnsi="Verdana" w:cs="Times New Roman"/>
                <w:color w:val="79A53D"/>
                <w:sz w:val="14"/>
                <w:lang w:eastAsia="ru-RU"/>
              </w:rPr>
              <w:t> | Просмотров: 32</w:t>
            </w:r>
            <w:proofErr w:type="gramStart"/>
            <w:r w:rsidRPr="00C11171">
              <w:rPr>
                <w:rFonts w:ascii="Verdana" w:eastAsia="Times New Roman" w:hAnsi="Verdana" w:cs="Times New Roman"/>
                <w:color w:val="79A53D"/>
                <w:sz w:val="14"/>
                <w:lang w:eastAsia="ru-RU"/>
              </w:rPr>
              <w:t> | Д</w:t>
            </w:r>
            <w:proofErr w:type="gramEnd"/>
            <w:r w:rsidRPr="00C11171">
              <w:rPr>
                <w:rFonts w:ascii="Verdana" w:eastAsia="Times New Roman" w:hAnsi="Verdana" w:cs="Times New Roman"/>
                <w:color w:val="79A53D"/>
                <w:sz w:val="14"/>
                <w:lang w:eastAsia="ru-RU"/>
              </w:rPr>
              <w:t>обавил: </w:t>
            </w:r>
            <w:proofErr w:type="spellStart"/>
            <w:r w:rsidRPr="00C11171">
              <w:rPr>
                <w:rFonts w:ascii="Verdana" w:eastAsia="Times New Roman" w:hAnsi="Verdana" w:cs="Times New Roman"/>
                <w:color w:val="79A53D"/>
                <w:sz w:val="14"/>
                <w:lang w:eastAsia="ru-RU"/>
              </w:rPr>
              <w:fldChar w:fldCharType="begin"/>
            </w:r>
            <w:r w:rsidRPr="00C11171">
              <w:rPr>
                <w:rFonts w:ascii="Verdana" w:eastAsia="Times New Roman" w:hAnsi="Verdana" w:cs="Times New Roman"/>
                <w:color w:val="79A53D"/>
                <w:sz w:val="14"/>
                <w:lang w:eastAsia="ru-RU"/>
              </w:rPr>
              <w:instrText xml:space="preserve"> HYPERLINK "javascript://" </w:instrText>
            </w:r>
            <w:r w:rsidRPr="00C11171">
              <w:rPr>
                <w:rFonts w:ascii="Verdana" w:eastAsia="Times New Roman" w:hAnsi="Verdana" w:cs="Times New Roman"/>
                <w:color w:val="79A53D"/>
                <w:sz w:val="14"/>
                <w:lang w:eastAsia="ru-RU"/>
              </w:rPr>
              <w:fldChar w:fldCharType="separate"/>
            </w:r>
            <w:r w:rsidRPr="00C11171">
              <w:rPr>
                <w:rFonts w:ascii="Verdana" w:eastAsia="Times New Roman" w:hAnsi="Verdana" w:cs="Times New Roman"/>
                <w:color w:val="0069A9"/>
                <w:sz w:val="14"/>
                <w:u w:val="single"/>
                <w:lang w:eastAsia="ru-RU"/>
              </w:rPr>
              <w:t>defaultNick</w:t>
            </w:r>
            <w:proofErr w:type="spellEnd"/>
            <w:r w:rsidRPr="00C11171">
              <w:rPr>
                <w:rFonts w:ascii="Verdana" w:eastAsia="Times New Roman" w:hAnsi="Verdana" w:cs="Times New Roman"/>
                <w:color w:val="79A53D"/>
                <w:sz w:val="14"/>
                <w:lang w:eastAsia="ru-RU"/>
              </w:rPr>
              <w:fldChar w:fldCharType="end"/>
            </w:r>
            <w:r w:rsidRPr="00C11171">
              <w:rPr>
                <w:rFonts w:ascii="Verdana" w:eastAsia="Times New Roman" w:hAnsi="Verdana" w:cs="Times New Roman"/>
                <w:color w:val="79A53D"/>
                <w:sz w:val="14"/>
                <w:lang w:eastAsia="ru-RU"/>
              </w:rPr>
              <w:t> | Дата: 26.02.2015</w:t>
            </w:r>
          </w:p>
        </w:tc>
      </w:tr>
    </w:tbl>
    <w:p w:rsidR="00C11171" w:rsidRPr="00C11171" w:rsidRDefault="00C11171" w:rsidP="00C1117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455"/>
      </w:tblGrid>
      <w:tr w:rsidR="00C11171" w:rsidRPr="00C11171" w:rsidTr="00C11171">
        <w:trPr>
          <w:tblCellSpacing w:w="0" w:type="dxa"/>
        </w:trPr>
        <w:tc>
          <w:tcPr>
            <w:tcW w:w="0" w:type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C11171" w:rsidRPr="00C11171" w:rsidRDefault="00C11171" w:rsidP="00C11171">
            <w:pPr>
              <w:shd w:val="clear" w:color="auto" w:fill="F1F8FB"/>
              <w:spacing w:after="0" w:line="240" w:lineRule="auto"/>
              <w:divId w:val="1836797226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hyperlink r:id="rId12" w:history="1">
              <w:r w:rsidRPr="00C11171">
                <w:rPr>
                  <w:rFonts w:ascii="Verdana" w:eastAsia="Times New Roman" w:hAnsi="Verdana" w:cs="Times New Roman"/>
                  <w:b/>
                  <w:bCs/>
                  <w:color w:val="000000"/>
                  <w:sz w:val="20"/>
                  <w:lang w:eastAsia="ru-RU"/>
                </w:rPr>
                <w:t>Советы психолога</w:t>
              </w:r>
              <w:proofErr w:type="gramStart"/>
              <w:r w:rsidRPr="00C11171">
                <w:rPr>
                  <w:rFonts w:ascii="Verdana" w:eastAsia="Times New Roman" w:hAnsi="Verdana" w:cs="Times New Roman"/>
                  <w:b/>
                  <w:bCs/>
                  <w:color w:val="000000"/>
                  <w:sz w:val="20"/>
                  <w:lang w:eastAsia="ru-RU"/>
                </w:rPr>
                <w:t xml:space="preserve"> Н</w:t>
              </w:r>
              <w:proofErr w:type="gramEnd"/>
              <w:r w:rsidRPr="00C11171">
                <w:rPr>
                  <w:rFonts w:ascii="Verdana" w:eastAsia="Times New Roman" w:hAnsi="Verdana" w:cs="Times New Roman"/>
                  <w:b/>
                  <w:bCs/>
                  <w:color w:val="000000"/>
                  <w:sz w:val="20"/>
                  <w:lang w:eastAsia="ru-RU"/>
                </w:rPr>
                <w:t>акануне экзамена</w:t>
              </w:r>
            </w:hyperlink>
          </w:p>
          <w:p w:rsidR="00C11171" w:rsidRPr="00C11171" w:rsidRDefault="00C11171" w:rsidP="00C1117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noProof/>
                <w:sz w:val="18"/>
                <w:szCs w:val="18"/>
                <w:lang w:eastAsia="ru-RU"/>
              </w:rPr>
              <w:lastRenderedPageBreak/>
              <w:drawing>
                <wp:inline distT="0" distB="0" distL="0" distR="0">
                  <wp:extent cx="5380990" cy="3142615"/>
                  <wp:effectExtent l="19050" t="0" r="0" b="0"/>
                  <wp:docPr id="15" name="Рисунок 15" descr="http://school-31.moy.su/graffiti/matemati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school-31.moy.su/graffiti/matemati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0990" cy="3142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11171">
              <w:rPr>
                <w:rFonts w:ascii="Verdana" w:eastAsia="Times New Roman" w:hAnsi="Verdana" w:cs="Times New Roman"/>
                <w:b/>
                <w:bCs/>
                <w:color w:val="FF0000"/>
                <w:sz w:val="33"/>
                <w:u w:val="single"/>
                <w:lang w:eastAsia="ru-RU"/>
              </w:rPr>
              <w:t>Советы психолога</w:t>
            </w:r>
          </w:p>
          <w:p w:rsidR="00C11171" w:rsidRPr="00C11171" w:rsidRDefault="00C11171" w:rsidP="00C1117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11171">
              <w:rPr>
                <w:rFonts w:ascii="Verdana" w:eastAsia="Times New Roman" w:hAnsi="Verdana" w:cs="Times New Roman"/>
                <w:b/>
                <w:bCs/>
                <w:color w:val="0000CD"/>
                <w:sz w:val="27"/>
                <w:lang w:eastAsia="ru-RU"/>
              </w:rPr>
              <w:t>Накануне экзамена </w:t>
            </w:r>
            <w:r w:rsidRPr="00C11171">
              <w:rPr>
                <w:rFonts w:ascii="Verdana" w:eastAsia="Times New Roman" w:hAnsi="Verdana" w:cs="Times New Roman"/>
                <w:b/>
                <w:bCs/>
                <w:sz w:val="18"/>
                <w:lang w:eastAsia="ru-RU"/>
              </w:rPr>
              <w:t>  </w:t>
            </w:r>
          </w:p>
          <w:p w:rsidR="00C11171" w:rsidRPr="00C11171" w:rsidRDefault="00C11171" w:rsidP="00C11171">
            <w:p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11171">
              <w:rPr>
                <w:rFonts w:ascii="Verdana" w:eastAsia="Times New Roman" w:hAnsi="Verdana" w:cs="Times New Roman"/>
                <w:color w:val="4B0082"/>
                <w:sz w:val="18"/>
                <w:szCs w:val="18"/>
                <w:lang w:eastAsia="ru-RU"/>
              </w:rPr>
              <w:pict>
                <v:shape id="_x0000_i1034" type="#_x0000_t75" alt="*" style="width:14.05pt;height:14.05pt"/>
              </w:pict>
            </w:r>
            <w:r w:rsidRPr="00C11171">
              <w:rPr>
                <w:rFonts w:ascii="Verdana" w:eastAsia="Times New Roman" w:hAnsi="Verdana" w:cs="Times New Roman"/>
                <w:color w:val="4B0082"/>
                <w:sz w:val="18"/>
                <w:szCs w:val="18"/>
                <w:lang w:eastAsia="ru-RU"/>
              </w:rPr>
              <w:t>   Многие считают: для того, чтобы полностью подготовиться к экзамену, не хватает всего одной, последней перед ним ночи. Это неправильно. Ты уже устал, и не надо себя переутомлять. Напротив, с вечера перестань готовиться, прими душ, соверши прогулку. Выспись как можно лучше, чтобы встать отдохнувшим, с ощущением своего здоровья, силы, "боевого" настроя. Ведь экзамен – это своеобразная борьба, в которой нужно проявить себя, показать свои возможности и способности. </w:t>
            </w:r>
          </w:p>
          <w:p w:rsidR="00C11171" w:rsidRPr="00C11171" w:rsidRDefault="00C11171" w:rsidP="00C1117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11171">
              <w:rPr>
                <w:rFonts w:ascii="Verdana" w:eastAsia="Times New Roman" w:hAnsi="Verdana" w:cs="Times New Roman"/>
                <w:color w:val="4B0082"/>
                <w:sz w:val="18"/>
                <w:szCs w:val="18"/>
                <w:lang w:eastAsia="ru-RU"/>
              </w:rPr>
              <w:pict>
                <v:shape id="_x0000_i1035" type="#_x0000_t75" alt="*" style="width:14.05pt;height:14.05pt"/>
              </w:pict>
            </w:r>
            <w:r w:rsidRPr="00C11171">
              <w:rPr>
                <w:rFonts w:ascii="Verdana" w:eastAsia="Times New Roman" w:hAnsi="Verdana" w:cs="Times New Roman"/>
                <w:color w:val="4B0082"/>
                <w:sz w:val="18"/>
                <w:szCs w:val="18"/>
                <w:lang w:eastAsia="ru-RU"/>
              </w:rPr>
              <w:t>   Накануне  экзамена лучше лечь  спать  на  1 час  раньше,  в  хорошо  проветренной  комнате.</w:t>
            </w:r>
          </w:p>
          <w:p w:rsidR="00C11171" w:rsidRPr="00C11171" w:rsidRDefault="00C11171" w:rsidP="00C1117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11171">
              <w:rPr>
                <w:rFonts w:ascii="Verdana" w:eastAsia="Times New Roman" w:hAnsi="Verdana" w:cs="Times New Roman"/>
                <w:color w:val="4B0082"/>
                <w:sz w:val="18"/>
                <w:szCs w:val="18"/>
                <w:lang w:eastAsia="ru-RU"/>
              </w:rPr>
              <w:pict>
                <v:shape id="_x0000_i1036" type="#_x0000_t75" alt="*" style="width:14.05pt;height:14.05pt"/>
              </w:pict>
            </w:r>
            <w:r w:rsidRPr="00C11171">
              <w:rPr>
                <w:rFonts w:ascii="Verdana" w:eastAsia="Times New Roman" w:hAnsi="Verdana" w:cs="Times New Roman"/>
                <w:color w:val="4B0082"/>
                <w:sz w:val="18"/>
                <w:szCs w:val="18"/>
                <w:lang w:eastAsia="ru-RU"/>
              </w:rPr>
              <w:t>   Все  необходимое  к  экзамену  нужно  подготовить  заранее. Одежду, которую планируешь  одеть  на  экзамен, примерь  накануне  и убедись  в  том, что    в  ней  удобно.</w:t>
            </w:r>
          </w:p>
          <w:p w:rsidR="00C11171" w:rsidRPr="00C11171" w:rsidRDefault="00C11171" w:rsidP="00C1117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11171">
              <w:rPr>
                <w:rFonts w:ascii="Verdana" w:eastAsia="Times New Roman" w:hAnsi="Verdana" w:cs="Times New Roman"/>
                <w:color w:val="4B0082"/>
                <w:sz w:val="18"/>
                <w:szCs w:val="18"/>
                <w:lang w:eastAsia="ru-RU"/>
              </w:rPr>
              <w:pict>
                <v:shape id="_x0000_i1037" type="#_x0000_t75" alt="*" style="width:14.05pt;height:14.05pt"/>
              </w:pict>
            </w:r>
            <w:r w:rsidRPr="00C11171">
              <w:rPr>
                <w:rFonts w:ascii="Verdana" w:eastAsia="Times New Roman" w:hAnsi="Verdana" w:cs="Times New Roman"/>
                <w:color w:val="4B0082"/>
                <w:sz w:val="18"/>
                <w:szCs w:val="18"/>
                <w:lang w:eastAsia="ru-RU"/>
              </w:rPr>
              <w:t>   Собираясь  на  экзамен,  обязательно позавтракай. Завтрак должен быть питательным, но не тяжелым. Специалисты по питанию утверждают, что: орехи – благотворно влияют на работу мозга и укрепляют нервную систему; морковь – улучшает память; капуста – снимает стресс; витамин</w:t>
            </w:r>
            <w:proofErr w:type="gramStart"/>
            <w:r w:rsidRPr="00C11171">
              <w:rPr>
                <w:rFonts w:ascii="Verdana" w:eastAsia="Times New Roman" w:hAnsi="Verdana" w:cs="Times New Roman"/>
                <w:color w:val="4B0082"/>
                <w:sz w:val="18"/>
                <w:szCs w:val="18"/>
                <w:lang w:eastAsia="ru-RU"/>
              </w:rPr>
              <w:t xml:space="preserve"> С</w:t>
            </w:r>
            <w:proofErr w:type="gramEnd"/>
            <w:r w:rsidRPr="00C11171">
              <w:rPr>
                <w:rFonts w:ascii="Verdana" w:eastAsia="Times New Roman" w:hAnsi="Verdana" w:cs="Times New Roman"/>
                <w:color w:val="4B0082"/>
                <w:sz w:val="18"/>
                <w:szCs w:val="18"/>
                <w:lang w:eastAsia="ru-RU"/>
              </w:rPr>
              <w:t>, который содержится в болгарском перце, цитрусовых, киви,  освежает мысли и облегчает восприятие информации; шоколад  заряжает бодростью и энергией, питает клетки мозга.</w:t>
            </w:r>
          </w:p>
          <w:p w:rsidR="00C11171" w:rsidRPr="00C11171" w:rsidRDefault="00C11171" w:rsidP="00C1117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11171">
              <w:rPr>
                <w:rFonts w:ascii="Verdana" w:eastAsia="Times New Roman" w:hAnsi="Verdana" w:cs="Times New Roman"/>
                <w:color w:val="4B0082"/>
                <w:sz w:val="18"/>
                <w:szCs w:val="18"/>
                <w:lang w:eastAsia="ru-RU"/>
              </w:rPr>
              <w:pict>
                <v:shape id="_x0000_i1038" type="#_x0000_t75" alt="*" style="width:14.05pt;height:14.05pt"/>
              </w:pict>
            </w:r>
            <w:r w:rsidRPr="00C11171">
              <w:rPr>
                <w:rFonts w:ascii="Verdana" w:eastAsia="Times New Roman" w:hAnsi="Verdana" w:cs="Times New Roman"/>
                <w:color w:val="4B0082"/>
                <w:sz w:val="18"/>
                <w:szCs w:val="18"/>
                <w:lang w:eastAsia="ru-RU"/>
              </w:rPr>
              <w:t>   Категорически  запрещено в  день  экзамена принимать  успокаивающие  препараты,  так  как  они  вызывают  торможение  и  нарушают  координацию. Лучше научись способам релаксации, например, с помощью четырёхфазного дыхания.</w:t>
            </w:r>
          </w:p>
          <w:p w:rsidR="00C11171" w:rsidRPr="00C11171" w:rsidRDefault="00C11171" w:rsidP="00C11171">
            <w:pPr>
              <w:spacing w:after="0" w:line="240" w:lineRule="auto"/>
              <w:rPr>
                <w:rFonts w:ascii="Verdana" w:eastAsia="Times New Roman" w:hAnsi="Verdana" w:cs="Times New Roman"/>
                <w:color w:val="79A53D"/>
                <w:sz w:val="14"/>
                <w:szCs w:val="14"/>
                <w:lang w:eastAsia="ru-RU"/>
              </w:rPr>
            </w:pPr>
            <w:hyperlink r:id="rId14" w:history="1">
              <w:r w:rsidRPr="00C11171">
                <w:rPr>
                  <w:rFonts w:ascii="Verdana" w:eastAsia="Times New Roman" w:hAnsi="Verdana" w:cs="Times New Roman"/>
                  <w:color w:val="0069A9"/>
                  <w:sz w:val="14"/>
                  <w:u w:val="single"/>
                  <w:lang w:eastAsia="ru-RU"/>
                </w:rPr>
                <w:t>Работа школы по подготовке к ОГЭ</w:t>
              </w:r>
            </w:hyperlink>
            <w:r w:rsidRPr="00C11171">
              <w:rPr>
                <w:rFonts w:ascii="Verdana" w:eastAsia="Times New Roman" w:hAnsi="Verdana" w:cs="Times New Roman"/>
                <w:color w:val="79A53D"/>
                <w:sz w:val="14"/>
                <w:lang w:eastAsia="ru-RU"/>
              </w:rPr>
              <w:t> | Просмотров: 46</w:t>
            </w:r>
            <w:proofErr w:type="gramStart"/>
            <w:r w:rsidRPr="00C11171">
              <w:rPr>
                <w:rFonts w:ascii="Verdana" w:eastAsia="Times New Roman" w:hAnsi="Verdana" w:cs="Times New Roman"/>
                <w:color w:val="79A53D"/>
                <w:sz w:val="14"/>
                <w:lang w:eastAsia="ru-RU"/>
              </w:rPr>
              <w:t> | Д</w:t>
            </w:r>
            <w:proofErr w:type="gramEnd"/>
            <w:r w:rsidRPr="00C11171">
              <w:rPr>
                <w:rFonts w:ascii="Verdana" w:eastAsia="Times New Roman" w:hAnsi="Verdana" w:cs="Times New Roman"/>
                <w:color w:val="79A53D"/>
                <w:sz w:val="14"/>
                <w:lang w:eastAsia="ru-RU"/>
              </w:rPr>
              <w:t>обавил: </w:t>
            </w:r>
            <w:proofErr w:type="spellStart"/>
            <w:r w:rsidRPr="00C11171">
              <w:rPr>
                <w:rFonts w:ascii="Verdana" w:eastAsia="Times New Roman" w:hAnsi="Verdana" w:cs="Times New Roman"/>
                <w:color w:val="79A53D"/>
                <w:sz w:val="14"/>
                <w:lang w:eastAsia="ru-RU"/>
              </w:rPr>
              <w:fldChar w:fldCharType="begin"/>
            </w:r>
            <w:r w:rsidRPr="00C11171">
              <w:rPr>
                <w:rFonts w:ascii="Verdana" w:eastAsia="Times New Roman" w:hAnsi="Verdana" w:cs="Times New Roman"/>
                <w:color w:val="79A53D"/>
                <w:sz w:val="14"/>
                <w:lang w:eastAsia="ru-RU"/>
              </w:rPr>
              <w:instrText xml:space="preserve"> HYPERLINK "javascript://" </w:instrText>
            </w:r>
            <w:r w:rsidRPr="00C11171">
              <w:rPr>
                <w:rFonts w:ascii="Verdana" w:eastAsia="Times New Roman" w:hAnsi="Verdana" w:cs="Times New Roman"/>
                <w:color w:val="79A53D"/>
                <w:sz w:val="14"/>
                <w:lang w:eastAsia="ru-RU"/>
              </w:rPr>
              <w:fldChar w:fldCharType="separate"/>
            </w:r>
            <w:r w:rsidRPr="00C11171">
              <w:rPr>
                <w:rFonts w:ascii="Verdana" w:eastAsia="Times New Roman" w:hAnsi="Verdana" w:cs="Times New Roman"/>
                <w:color w:val="0069A9"/>
                <w:sz w:val="14"/>
                <w:u w:val="single"/>
                <w:lang w:eastAsia="ru-RU"/>
              </w:rPr>
              <w:t>defaultNick</w:t>
            </w:r>
            <w:proofErr w:type="spellEnd"/>
            <w:r w:rsidRPr="00C11171">
              <w:rPr>
                <w:rFonts w:ascii="Verdana" w:eastAsia="Times New Roman" w:hAnsi="Verdana" w:cs="Times New Roman"/>
                <w:color w:val="79A53D"/>
                <w:sz w:val="14"/>
                <w:lang w:eastAsia="ru-RU"/>
              </w:rPr>
              <w:fldChar w:fldCharType="end"/>
            </w:r>
            <w:r w:rsidRPr="00C11171">
              <w:rPr>
                <w:rFonts w:ascii="Verdana" w:eastAsia="Times New Roman" w:hAnsi="Verdana" w:cs="Times New Roman"/>
                <w:color w:val="79A53D"/>
                <w:sz w:val="14"/>
                <w:lang w:eastAsia="ru-RU"/>
              </w:rPr>
              <w:t> | Дата: 26.02.2015</w:t>
            </w:r>
          </w:p>
        </w:tc>
      </w:tr>
    </w:tbl>
    <w:p w:rsidR="00C11171" w:rsidRPr="00C11171" w:rsidRDefault="00C11171" w:rsidP="00C1117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455"/>
      </w:tblGrid>
      <w:tr w:rsidR="00C11171" w:rsidRPr="00C11171" w:rsidTr="00C11171">
        <w:trPr>
          <w:tblCellSpacing w:w="0" w:type="dxa"/>
        </w:trPr>
        <w:tc>
          <w:tcPr>
            <w:tcW w:w="0" w:type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C11171" w:rsidRPr="00C11171" w:rsidRDefault="00C11171" w:rsidP="00C11171">
            <w:pPr>
              <w:shd w:val="clear" w:color="auto" w:fill="F1F8FB"/>
              <w:spacing w:after="0" w:line="240" w:lineRule="auto"/>
              <w:divId w:val="1350989155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hyperlink r:id="rId15" w:history="1">
              <w:r w:rsidRPr="00C11171">
                <w:rPr>
                  <w:rFonts w:ascii="Verdana" w:eastAsia="Times New Roman" w:hAnsi="Verdana" w:cs="Times New Roman"/>
                  <w:b/>
                  <w:bCs/>
                  <w:color w:val="000000"/>
                  <w:sz w:val="20"/>
                  <w:lang w:eastAsia="ru-RU"/>
                </w:rPr>
                <w:t>Советы психолога Подготовка к экзамену</w:t>
              </w:r>
            </w:hyperlink>
          </w:p>
          <w:p w:rsidR="00C11171" w:rsidRPr="00C11171" w:rsidRDefault="00C11171" w:rsidP="00C1117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noProof/>
                <w:sz w:val="18"/>
                <w:szCs w:val="18"/>
                <w:lang w:eastAsia="ru-RU"/>
              </w:rPr>
              <w:lastRenderedPageBreak/>
              <w:drawing>
                <wp:inline distT="0" distB="0" distL="0" distR="0">
                  <wp:extent cx="4036060" cy="4761230"/>
                  <wp:effectExtent l="19050" t="0" r="2540" b="0"/>
                  <wp:docPr id="21" name="Рисунок 21" descr="http://school-31.moy.su/graffiti/Kontrolnye_kursovye_otchety_po_praktike_diplom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school-31.moy.su/graffiti/Kontrolnye_kursovye_otchety_po_praktike_diplom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6060" cy="4761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Times New Roman" w:hAnsi="Verdana" w:cs="Times New Roman"/>
                <w:b/>
                <w:bCs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1965325" cy="2112645"/>
                  <wp:effectExtent l="19050" t="0" r="0" b="0"/>
                  <wp:docPr id="22" name="Рисунок 22" descr="http://school-31.moy.su/graffiti/ucheba-00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school-31.moy.su/graffiti/ucheba-00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5325" cy="2112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11171">
              <w:rPr>
                <w:rFonts w:ascii="Verdana" w:eastAsia="Times New Roman" w:hAnsi="Verdana" w:cs="Times New Roman"/>
                <w:b/>
                <w:bCs/>
                <w:color w:val="FF0000"/>
                <w:sz w:val="30"/>
                <w:u w:val="single"/>
                <w:lang w:eastAsia="ru-RU"/>
              </w:rPr>
              <w:t>Советы психолога</w:t>
            </w:r>
          </w:p>
          <w:p w:rsidR="00C11171" w:rsidRPr="00C11171" w:rsidRDefault="00C11171" w:rsidP="00C1117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11171">
              <w:rPr>
                <w:rFonts w:ascii="Verdana" w:eastAsia="Times New Roman" w:hAnsi="Verdana" w:cs="Times New Roman"/>
                <w:b/>
                <w:bCs/>
                <w:color w:val="0000CD"/>
                <w:sz w:val="27"/>
                <w:lang w:eastAsia="ru-RU"/>
              </w:rPr>
              <w:t>Подготовка к экзамену</w:t>
            </w:r>
            <w:r w:rsidRPr="00C11171">
              <w:rPr>
                <w:rFonts w:ascii="Verdana" w:eastAsia="Times New Roman" w:hAnsi="Verdana" w:cs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C11171" w:rsidRPr="00C11171" w:rsidRDefault="00C11171" w:rsidP="00C11171">
            <w:p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11171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pict>
                <v:shape id="_x0000_i1039" type="#_x0000_t75" alt="*" style="width:14.05pt;height:14.05pt"/>
              </w:pict>
            </w:r>
            <w:r w:rsidRPr="00C11171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  </w:t>
            </w:r>
            <w:r w:rsidRPr="00C11171">
              <w:rPr>
                <w:rFonts w:ascii="Verdana" w:eastAsia="Times New Roman" w:hAnsi="Verdana" w:cs="Times New Roman"/>
                <w:sz w:val="18"/>
                <w:lang w:eastAsia="ru-RU"/>
              </w:rPr>
              <w:t> </w:t>
            </w:r>
            <w:r w:rsidRPr="00C11171">
              <w:rPr>
                <w:rFonts w:ascii="Verdana" w:eastAsia="Times New Roman" w:hAnsi="Verdana" w:cs="Times New Roman"/>
                <w:color w:val="0000CD"/>
                <w:sz w:val="23"/>
                <w:szCs w:val="23"/>
                <w:lang w:eastAsia="ru-RU"/>
              </w:rPr>
              <w:t>Сначала подготовь место для занятий: убери со стола лишние вещи, удобно расположи нужные учебники, пособия, тетради, бумагу, карандаши и т.п. </w:t>
            </w:r>
          </w:p>
          <w:p w:rsidR="00C11171" w:rsidRPr="00C11171" w:rsidRDefault="00C11171" w:rsidP="00C11171">
            <w:p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11171">
              <w:rPr>
                <w:rFonts w:ascii="Verdana" w:eastAsia="Times New Roman" w:hAnsi="Verdana" w:cs="Times New Roman"/>
                <w:color w:val="0000CD"/>
                <w:sz w:val="23"/>
                <w:szCs w:val="23"/>
                <w:lang w:eastAsia="ru-RU"/>
              </w:rPr>
              <w:pict>
                <v:shape id="_x0000_i1040" type="#_x0000_t75" alt="*" style="width:14.05pt;height:14.05pt"/>
              </w:pict>
            </w:r>
            <w:r w:rsidRPr="00C11171">
              <w:rPr>
                <w:rFonts w:ascii="Verdana" w:eastAsia="Times New Roman" w:hAnsi="Verdana" w:cs="Times New Roman"/>
                <w:color w:val="0000CD"/>
                <w:sz w:val="23"/>
                <w:szCs w:val="23"/>
                <w:lang w:eastAsia="ru-RU"/>
              </w:rPr>
              <w:t>   Можно ввести в интерьер комнаты желтый и фиолетовый цвета, поскольку они повышают интеллектуальную активность. Для этого бывает достаточно какой-либо картинки в этих тонах или эстампа. </w:t>
            </w:r>
          </w:p>
          <w:p w:rsidR="00C11171" w:rsidRPr="00C11171" w:rsidRDefault="00C11171" w:rsidP="00C11171">
            <w:p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11171">
              <w:rPr>
                <w:rFonts w:ascii="Verdana" w:eastAsia="Times New Roman" w:hAnsi="Verdana" w:cs="Times New Roman"/>
                <w:color w:val="0000CD"/>
                <w:sz w:val="23"/>
                <w:szCs w:val="23"/>
                <w:lang w:eastAsia="ru-RU"/>
              </w:rPr>
              <w:pict>
                <v:shape id="_x0000_i1041" type="#_x0000_t75" alt="*" style="width:14.05pt;height:14.05pt"/>
              </w:pict>
            </w:r>
            <w:r w:rsidRPr="00C11171">
              <w:rPr>
                <w:rFonts w:ascii="Verdana" w:eastAsia="Times New Roman" w:hAnsi="Verdana" w:cs="Times New Roman"/>
                <w:color w:val="0000CD"/>
                <w:sz w:val="23"/>
                <w:szCs w:val="23"/>
                <w:lang w:eastAsia="ru-RU"/>
              </w:rPr>
              <w:t>   Составь план занятий. Для начала определи: кто ты - "сова" или "жаворонок", и в зависимости от этого максимально используй утренние или вечерние часы. Составляя план на каждый день подготовки, необходимо четко определить, что именно сегодня будет изучаться.</w:t>
            </w:r>
          </w:p>
          <w:p w:rsidR="00C11171" w:rsidRPr="00C11171" w:rsidRDefault="00C11171" w:rsidP="00C11171">
            <w:p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11171">
              <w:rPr>
                <w:rFonts w:ascii="Verdana" w:eastAsia="Times New Roman" w:hAnsi="Verdana" w:cs="Times New Roman"/>
                <w:color w:val="0000CD"/>
                <w:sz w:val="23"/>
                <w:szCs w:val="23"/>
                <w:lang w:eastAsia="ru-RU"/>
              </w:rPr>
              <w:pict>
                <v:shape id="_x0000_i1042" type="#_x0000_t75" alt="*" style="width:14.05pt;height:14.05pt"/>
              </w:pict>
            </w:r>
            <w:r w:rsidRPr="00C11171">
              <w:rPr>
                <w:rFonts w:ascii="Verdana" w:eastAsia="Times New Roman" w:hAnsi="Verdana" w:cs="Times New Roman"/>
                <w:color w:val="0000CD"/>
                <w:sz w:val="23"/>
                <w:szCs w:val="23"/>
                <w:lang w:eastAsia="ru-RU"/>
              </w:rPr>
              <w:t>   Начни с самого трудного, с того раздела, который знаешь хуже всего. Но если тебе трудно "раскачаться", можно начать с того материала, который тебе больше всего интересен и приятен. Возможно, постепенно войдешь в рабочий ритм, и дело пойдет. </w:t>
            </w:r>
          </w:p>
          <w:p w:rsidR="00C11171" w:rsidRPr="00C11171" w:rsidRDefault="00C11171" w:rsidP="00C11171">
            <w:p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11171">
              <w:rPr>
                <w:rFonts w:ascii="Verdana" w:eastAsia="Times New Roman" w:hAnsi="Verdana" w:cs="Times New Roman"/>
                <w:color w:val="0000CD"/>
                <w:sz w:val="23"/>
                <w:szCs w:val="23"/>
                <w:lang w:eastAsia="ru-RU"/>
              </w:rPr>
              <w:pict>
                <v:shape id="_x0000_i1043" type="#_x0000_t75" alt="*" style="width:14.05pt;height:14.05pt"/>
              </w:pict>
            </w:r>
            <w:r w:rsidRPr="00C11171">
              <w:rPr>
                <w:rFonts w:ascii="Verdana" w:eastAsia="Times New Roman" w:hAnsi="Verdana" w:cs="Times New Roman"/>
                <w:color w:val="0000CD"/>
                <w:sz w:val="23"/>
                <w:szCs w:val="23"/>
                <w:lang w:eastAsia="ru-RU"/>
              </w:rPr>
              <w:t>   Чередуй занятия и отдых, скажем, 40 минут занятий, затем 10 минут - перерыв. Можно в это время помыть посуду, полить цветы, сделать зарядку, принять душ. </w:t>
            </w:r>
          </w:p>
          <w:p w:rsidR="00C11171" w:rsidRPr="00C11171" w:rsidRDefault="00C11171" w:rsidP="00C11171">
            <w:p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11171">
              <w:rPr>
                <w:rFonts w:ascii="Verdana" w:eastAsia="Times New Roman" w:hAnsi="Verdana" w:cs="Times New Roman"/>
                <w:color w:val="0000CD"/>
                <w:sz w:val="23"/>
                <w:szCs w:val="23"/>
                <w:lang w:eastAsia="ru-RU"/>
              </w:rPr>
              <w:pict>
                <v:shape id="_x0000_i1044" type="#_x0000_t75" alt="*" style="width:14.05pt;height:14.05pt"/>
              </w:pict>
            </w:r>
            <w:r w:rsidRPr="00C11171">
              <w:rPr>
                <w:rFonts w:ascii="Verdana" w:eastAsia="Times New Roman" w:hAnsi="Verdana" w:cs="Times New Roman"/>
                <w:color w:val="0000CD"/>
                <w:sz w:val="23"/>
                <w:szCs w:val="23"/>
                <w:lang w:eastAsia="ru-RU"/>
              </w:rPr>
              <w:t>   Не надо стремиться к тому, чтобы прочитать и запомнить наизусть весь учебник. Полезно структурировать материал за счет составления планов, схем, причем желательно на бумаге. Планы полезны и потому, что их легко использовать при кратком повторении материала. </w:t>
            </w:r>
          </w:p>
          <w:p w:rsidR="00C11171" w:rsidRPr="00C11171" w:rsidRDefault="00C11171" w:rsidP="00C11171">
            <w:p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11171">
              <w:rPr>
                <w:rFonts w:ascii="Verdana" w:eastAsia="Times New Roman" w:hAnsi="Verdana" w:cs="Times New Roman"/>
                <w:color w:val="0000CD"/>
                <w:sz w:val="23"/>
                <w:szCs w:val="23"/>
                <w:lang w:eastAsia="ru-RU"/>
              </w:rPr>
              <w:pict>
                <v:shape id="_x0000_i1045" type="#_x0000_t75" alt="*" style="width:14.05pt;height:14.05pt"/>
              </w:pict>
            </w:r>
            <w:r w:rsidRPr="00C11171">
              <w:rPr>
                <w:rFonts w:ascii="Verdana" w:eastAsia="Times New Roman" w:hAnsi="Verdana" w:cs="Times New Roman"/>
                <w:color w:val="0000CD"/>
                <w:sz w:val="23"/>
                <w:szCs w:val="23"/>
                <w:lang w:eastAsia="ru-RU"/>
              </w:rPr>
              <w:t>   Выполняй как можно больше различных опубликованных тестов по этому предмету. Эти тренировки ознакомят тебя с конструкциями тестовых заданий. </w:t>
            </w:r>
          </w:p>
          <w:p w:rsidR="00C11171" w:rsidRPr="00C11171" w:rsidRDefault="00C11171" w:rsidP="00C11171">
            <w:p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11171">
              <w:rPr>
                <w:rFonts w:ascii="Verdana" w:eastAsia="Times New Roman" w:hAnsi="Verdana" w:cs="Times New Roman"/>
                <w:color w:val="0000CD"/>
                <w:sz w:val="23"/>
                <w:szCs w:val="23"/>
                <w:lang w:eastAsia="ru-RU"/>
              </w:rPr>
              <w:pict>
                <v:shape id="_x0000_i1046" type="#_x0000_t75" alt="*" style="width:14.05pt;height:14.05pt"/>
              </w:pict>
            </w:r>
            <w:r w:rsidRPr="00C11171">
              <w:rPr>
                <w:rFonts w:ascii="Verdana" w:eastAsia="Times New Roman" w:hAnsi="Verdana" w:cs="Times New Roman"/>
                <w:color w:val="0000CD"/>
                <w:sz w:val="23"/>
                <w:szCs w:val="23"/>
                <w:lang w:eastAsia="ru-RU"/>
              </w:rPr>
              <w:t>   Тренируйся с секундомером в руках, засекай время выполнения тестов (на заданиях в части</w:t>
            </w:r>
            <w:proofErr w:type="gramStart"/>
            <w:r w:rsidRPr="00C11171">
              <w:rPr>
                <w:rFonts w:ascii="Verdana" w:eastAsia="Times New Roman" w:hAnsi="Verdana" w:cs="Times New Roman"/>
                <w:color w:val="0000CD"/>
                <w:sz w:val="23"/>
                <w:szCs w:val="23"/>
                <w:lang w:eastAsia="ru-RU"/>
              </w:rPr>
              <w:t xml:space="preserve"> А</w:t>
            </w:r>
            <w:proofErr w:type="gramEnd"/>
            <w:r w:rsidRPr="00C11171">
              <w:rPr>
                <w:rFonts w:ascii="Verdana" w:eastAsia="Times New Roman" w:hAnsi="Verdana" w:cs="Times New Roman"/>
                <w:color w:val="0000CD"/>
                <w:sz w:val="23"/>
                <w:szCs w:val="23"/>
                <w:lang w:eastAsia="ru-RU"/>
              </w:rPr>
              <w:t xml:space="preserve"> в среднем уходит по 2 минуты на задание). </w:t>
            </w:r>
          </w:p>
          <w:p w:rsidR="00C11171" w:rsidRPr="00C11171" w:rsidRDefault="00C11171" w:rsidP="00C11171">
            <w:p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11171">
              <w:rPr>
                <w:rFonts w:ascii="Verdana" w:eastAsia="Times New Roman" w:hAnsi="Verdana" w:cs="Times New Roman"/>
                <w:color w:val="0000CD"/>
                <w:sz w:val="23"/>
                <w:szCs w:val="23"/>
                <w:lang w:eastAsia="ru-RU"/>
              </w:rPr>
              <w:pict>
                <v:shape id="_x0000_i1047" type="#_x0000_t75" alt="*" style="width:14.05pt;height:14.05pt"/>
              </w:pict>
            </w:r>
            <w:r w:rsidRPr="00C11171">
              <w:rPr>
                <w:rFonts w:ascii="Verdana" w:eastAsia="Times New Roman" w:hAnsi="Verdana" w:cs="Times New Roman"/>
                <w:color w:val="0000CD"/>
                <w:sz w:val="23"/>
                <w:szCs w:val="23"/>
                <w:lang w:eastAsia="ru-RU"/>
              </w:rPr>
              <w:t>   Готовясь к экзаменам, никогда не думай о том, что не справишься с заданием, а напротив, мысленно рисуй себе картину триумфа. </w:t>
            </w:r>
          </w:p>
          <w:p w:rsidR="00C11171" w:rsidRPr="00C11171" w:rsidRDefault="00C11171" w:rsidP="00C11171">
            <w:p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11171">
              <w:rPr>
                <w:rFonts w:ascii="Verdana" w:eastAsia="Times New Roman" w:hAnsi="Verdana" w:cs="Times New Roman"/>
                <w:color w:val="0000CD"/>
                <w:sz w:val="23"/>
                <w:szCs w:val="23"/>
                <w:lang w:eastAsia="ru-RU"/>
              </w:rPr>
              <w:t>Оставь один день перед экзаменом на то, чтобы вновь повторить все планы ответов, еще раз остановиться на самых трудных вопросах. </w:t>
            </w:r>
          </w:p>
          <w:p w:rsidR="00C11171" w:rsidRPr="00C11171" w:rsidRDefault="00C11171" w:rsidP="00C11171">
            <w:pPr>
              <w:spacing w:after="0" w:line="240" w:lineRule="auto"/>
              <w:rPr>
                <w:rFonts w:ascii="Verdana" w:eastAsia="Times New Roman" w:hAnsi="Verdana" w:cs="Times New Roman"/>
                <w:color w:val="79A53D"/>
                <w:sz w:val="14"/>
                <w:szCs w:val="14"/>
                <w:lang w:eastAsia="ru-RU"/>
              </w:rPr>
            </w:pPr>
            <w:hyperlink r:id="rId18" w:history="1">
              <w:r w:rsidRPr="00C11171">
                <w:rPr>
                  <w:rFonts w:ascii="Verdana" w:eastAsia="Times New Roman" w:hAnsi="Verdana" w:cs="Times New Roman"/>
                  <w:color w:val="0069A9"/>
                  <w:sz w:val="14"/>
                  <w:u w:val="single"/>
                  <w:lang w:eastAsia="ru-RU"/>
                </w:rPr>
                <w:t>Работа школы по подготовке к ОГЭ</w:t>
              </w:r>
            </w:hyperlink>
            <w:r w:rsidRPr="00C11171">
              <w:rPr>
                <w:rFonts w:ascii="Verdana" w:eastAsia="Times New Roman" w:hAnsi="Verdana" w:cs="Times New Roman"/>
                <w:color w:val="79A53D"/>
                <w:sz w:val="14"/>
                <w:lang w:eastAsia="ru-RU"/>
              </w:rPr>
              <w:t> | Просмотров: 40</w:t>
            </w:r>
            <w:proofErr w:type="gramStart"/>
            <w:r w:rsidRPr="00C11171">
              <w:rPr>
                <w:rFonts w:ascii="Verdana" w:eastAsia="Times New Roman" w:hAnsi="Verdana" w:cs="Times New Roman"/>
                <w:color w:val="79A53D"/>
                <w:sz w:val="14"/>
                <w:lang w:eastAsia="ru-RU"/>
              </w:rPr>
              <w:t> | Д</w:t>
            </w:r>
            <w:proofErr w:type="gramEnd"/>
            <w:r w:rsidRPr="00C11171">
              <w:rPr>
                <w:rFonts w:ascii="Verdana" w:eastAsia="Times New Roman" w:hAnsi="Verdana" w:cs="Times New Roman"/>
                <w:color w:val="79A53D"/>
                <w:sz w:val="14"/>
                <w:lang w:eastAsia="ru-RU"/>
              </w:rPr>
              <w:t>обавил: </w:t>
            </w:r>
            <w:proofErr w:type="spellStart"/>
            <w:r w:rsidRPr="00C11171">
              <w:rPr>
                <w:rFonts w:ascii="Verdana" w:eastAsia="Times New Roman" w:hAnsi="Verdana" w:cs="Times New Roman"/>
                <w:color w:val="79A53D"/>
                <w:sz w:val="14"/>
                <w:lang w:eastAsia="ru-RU"/>
              </w:rPr>
              <w:fldChar w:fldCharType="begin"/>
            </w:r>
            <w:r w:rsidRPr="00C11171">
              <w:rPr>
                <w:rFonts w:ascii="Verdana" w:eastAsia="Times New Roman" w:hAnsi="Verdana" w:cs="Times New Roman"/>
                <w:color w:val="79A53D"/>
                <w:sz w:val="14"/>
                <w:lang w:eastAsia="ru-RU"/>
              </w:rPr>
              <w:instrText xml:space="preserve"> HYPERLINK "javascript://" </w:instrText>
            </w:r>
            <w:r w:rsidRPr="00C11171">
              <w:rPr>
                <w:rFonts w:ascii="Verdana" w:eastAsia="Times New Roman" w:hAnsi="Verdana" w:cs="Times New Roman"/>
                <w:color w:val="79A53D"/>
                <w:sz w:val="14"/>
                <w:lang w:eastAsia="ru-RU"/>
              </w:rPr>
              <w:fldChar w:fldCharType="separate"/>
            </w:r>
            <w:r w:rsidRPr="00C11171">
              <w:rPr>
                <w:rFonts w:ascii="Verdana" w:eastAsia="Times New Roman" w:hAnsi="Verdana" w:cs="Times New Roman"/>
                <w:color w:val="0069A9"/>
                <w:sz w:val="14"/>
                <w:u w:val="single"/>
                <w:lang w:eastAsia="ru-RU"/>
              </w:rPr>
              <w:t>defaultNick</w:t>
            </w:r>
            <w:proofErr w:type="spellEnd"/>
            <w:r w:rsidRPr="00C11171">
              <w:rPr>
                <w:rFonts w:ascii="Verdana" w:eastAsia="Times New Roman" w:hAnsi="Verdana" w:cs="Times New Roman"/>
                <w:color w:val="79A53D"/>
                <w:sz w:val="14"/>
                <w:lang w:eastAsia="ru-RU"/>
              </w:rPr>
              <w:fldChar w:fldCharType="end"/>
            </w:r>
            <w:r w:rsidRPr="00C11171">
              <w:rPr>
                <w:rFonts w:ascii="Verdana" w:eastAsia="Times New Roman" w:hAnsi="Verdana" w:cs="Times New Roman"/>
                <w:color w:val="79A53D"/>
                <w:sz w:val="14"/>
                <w:lang w:eastAsia="ru-RU"/>
              </w:rPr>
              <w:t> | Дата: 26.02.2015</w:t>
            </w:r>
          </w:p>
        </w:tc>
      </w:tr>
    </w:tbl>
    <w:p w:rsidR="00C11171" w:rsidRPr="00C11171" w:rsidRDefault="00C11171" w:rsidP="00C1117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455"/>
      </w:tblGrid>
      <w:tr w:rsidR="00C11171" w:rsidRPr="00C11171" w:rsidTr="00C11171">
        <w:trPr>
          <w:tblCellSpacing w:w="0" w:type="dxa"/>
        </w:trPr>
        <w:tc>
          <w:tcPr>
            <w:tcW w:w="0" w:type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C11171" w:rsidRPr="00C11171" w:rsidRDefault="00C11171" w:rsidP="00C11171">
            <w:pPr>
              <w:shd w:val="clear" w:color="auto" w:fill="F1F8FB"/>
              <w:spacing w:after="0" w:line="240" w:lineRule="auto"/>
              <w:divId w:val="1447698882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hyperlink r:id="rId19" w:history="1">
              <w:r w:rsidRPr="00C11171">
                <w:rPr>
                  <w:rFonts w:ascii="Verdana" w:eastAsia="Times New Roman" w:hAnsi="Verdana" w:cs="Times New Roman"/>
                  <w:b/>
                  <w:bCs/>
                  <w:color w:val="000000"/>
                  <w:sz w:val="20"/>
                  <w:lang w:eastAsia="ru-RU"/>
                </w:rPr>
                <w:t>Экзаменационные задания</w:t>
              </w:r>
            </w:hyperlink>
          </w:p>
          <w:p w:rsidR="00C11171" w:rsidRPr="00C11171" w:rsidRDefault="00C11171" w:rsidP="00C1117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sz w:val="18"/>
                <w:szCs w:val="18"/>
                <w:lang w:eastAsia="ru-RU"/>
              </w:rPr>
              <w:lastRenderedPageBreak/>
              <w:drawing>
                <wp:inline distT="0" distB="0" distL="0" distR="0">
                  <wp:extent cx="5633720" cy="4572000"/>
                  <wp:effectExtent l="19050" t="0" r="5080" b="0"/>
                  <wp:docPr id="32" name="Рисунок 32" descr="http://school-31.moy.su/graffiti/KzZFkUYI-u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school-31.moy.su/graffiti/KzZFkUYI-u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3720" cy="457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11171">
              <w:rPr>
                <w:rFonts w:ascii="Verdana" w:eastAsia="Times New Roman" w:hAnsi="Verdana" w:cs="Times New Roman"/>
                <w:color w:val="B22222"/>
                <w:sz w:val="23"/>
                <w:szCs w:val="23"/>
                <w:lang w:eastAsia="ru-RU"/>
              </w:rPr>
              <w:t>Экзаменационные задания</w:t>
            </w:r>
            <w:r w:rsidRPr="00C11171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/>
              <w:t>Экзаменационные задания для ГИА выпускников 9 классов – контрольные измерительные материалы (</w:t>
            </w:r>
            <w:hyperlink r:id="rId21" w:history="1">
              <w:r w:rsidRPr="00C11171">
                <w:rPr>
                  <w:rFonts w:ascii="Verdana" w:eastAsia="Times New Roman" w:hAnsi="Verdana" w:cs="Times New Roman"/>
                  <w:color w:val="0069A9"/>
                  <w:sz w:val="18"/>
                  <w:u w:val="single"/>
                  <w:lang w:eastAsia="ru-RU"/>
                </w:rPr>
                <w:t>КИМ</w:t>
              </w:r>
            </w:hyperlink>
            <w:r w:rsidRPr="00C11171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) – составляют специалисты-предметники</w:t>
            </w:r>
            <w:r w:rsidRPr="00C11171">
              <w:rPr>
                <w:rFonts w:ascii="Verdana" w:eastAsia="Times New Roman" w:hAnsi="Verdana" w:cs="Times New Roman"/>
                <w:sz w:val="18"/>
                <w:lang w:eastAsia="ru-RU"/>
              </w:rPr>
              <w:t> </w:t>
            </w:r>
            <w:hyperlink r:id="rId22" w:history="1">
              <w:r w:rsidRPr="00C11171">
                <w:rPr>
                  <w:rFonts w:ascii="Verdana" w:eastAsia="Times New Roman" w:hAnsi="Verdana" w:cs="Times New Roman"/>
                  <w:color w:val="0069A9"/>
                  <w:sz w:val="18"/>
                  <w:u w:val="single"/>
                  <w:lang w:eastAsia="ru-RU"/>
                </w:rPr>
                <w:t>ФГНУ ФИПИ</w:t>
              </w:r>
            </w:hyperlink>
            <w:r w:rsidRPr="00C11171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, обладающие соответствующей квалификацией (методисты, научные работники, учителя общеобразовательных учреждений и преподаватели учреждений начального, среднего и высшего профессионального образования). В их задачу входит разработка заданий, составление и доработка вариантов КИМ на каждый год. Для этого ежегодно проводится большое количество экспертиз и анализ результатов состоявшихся экзаменов.</w:t>
            </w:r>
            <w:r w:rsidRPr="00C11171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/>
              <w:t>Контролирует всю эту работу</w:t>
            </w:r>
            <w:r w:rsidRPr="00C11171">
              <w:rPr>
                <w:rFonts w:ascii="Verdana" w:eastAsia="Times New Roman" w:hAnsi="Verdana" w:cs="Times New Roman"/>
                <w:sz w:val="18"/>
                <w:lang w:eastAsia="ru-RU"/>
              </w:rPr>
              <w:t> </w:t>
            </w:r>
            <w:hyperlink r:id="rId23" w:history="1">
              <w:r w:rsidRPr="00C11171">
                <w:rPr>
                  <w:rFonts w:ascii="Verdana" w:eastAsia="Times New Roman" w:hAnsi="Verdana" w:cs="Times New Roman"/>
                  <w:color w:val="0069A9"/>
                  <w:sz w:val="18"/>
                  <w:u w:val="single"/>
                  <w:lang w:eastAsia="ru-RU"/>
                </w:rPr>
                <w:t>Федеральная служба по надзору в сфере образования и науки (</w:t>
              </w:r>
              <w:proofErr w:type="spellStart"/>
              <w:r w:rsidRPr="00C11171">
                <w:rPr>
                  <w:rFonts w:ascii="Verdana" w:eastAsia="Times New Roman" w:hAnsi="Verdana" w:cs="Times New Roman"/>
                  <w:color w:val="0069A9"/>
                  <w:sz w:val="18"/>
                  <w:u w:val="single"/>
                  <w:lang w:eastAsia="ru-RU"/>
                </w:rPr>
                <w:t>Рособрнадзор</w:t>
              </w:r>
              <w:proofErr w:type="spellEnd"/>
              <w:r w:rsidRPr="00C11171">
                <w:rPr>
                  <w:rFonts w:ascii="Verdana" w:eastAsia="Times New Roman" w:hAnsi="Verdana" w:cs="Times New Roman"/>
                  <w:color w:val="0069A9"/>
                  <w:sz w:val="18"/>
                  <w:u w:val="single"/>
                  <w:lang w:eastAsia="ru-RU"/>
                </w:rPr>
                <w:t>)</w:t>
              </w:r>
            </w:hyperlink>
            <w:r w:rsidRPr="00C11171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.</w:t>
            </w:r>
          </w:p>
        </w:tc>
      </w:tr>
    </w:tbl>
    <w:p w:rsidR="000121E8" w:rsidRDefault="000121E8"/>
    <w:sectPr w:rsidR="000121E8" w:rsidSect="00012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C11171"/>
    <w:rsid w:val="0000007E"/>
    <w:rsid w:val="000004F6"/>
    <w:rsid w:val="00000A7C"/>
    <w:rsid w:val="00001B85"/>
    <w:rsid w:val="00001B97"/>
    <w:rsid w:val="000027C8"/>
    <w:rsid w:val="00003A01"/>
    <w:rsid w:val="00004D94"/>
    <w:rsid w:val="00004F18"/>
    <w:rsid w:val="0000531E"/>
    <w:rsid w:val="000055E1"/>
    <w:rsid w:val="00005B2E"/>
    <w:rsid w:val="00005F40"/>
    <w:rsid w:val="000069CA"/>
    <w:rsid w:val="000074BE"/>
    <w:rsid w:val="00007C20"/>
    <w:rsid w:val="000102B2"/>
    <w:rsid w:val="00011358"/>
    <w:rsid w:val="00011568"/>
    <w:rsid w:val="00011751"/>
    <w:rsid w:val="000120C5"/>
    <w:rsid w:val="000121E8"/>
    <w:rsid w:val="0001277C"/>
    <w:rsid w:val="00012B48"/>
    <w:rsid w:val="00012BD8"/>
    <w:rsid w:val="00012D6F"/>
    <w:rsid w:val="00012E69"/>
    <w:rsid w:val="00013134"/>
    <w:rsid w:val="00013488"/>
    <w:rsid w:val="00013618"/>
    <w:rsid w:val="000146AB"/>
    <w:rsid w:val="00014EC7"/>
    <w:rsid w:val="00014FF2"/>
    <w:rsid w:val="0001536E"/>
    <w:rsid w:val="00016016"/>
    <w:rsid w:val="00016197"/>
    <w:rsid w:val="000166F4"/>
    <w:rsid w:val="00017082"/>
    <w:rsid w:val="0001734A"/>
    <w:rsid w:val="0002005F"/>
    <w:rsid w:val="000206AC"/>
    <w:rsid w:val="00020703"/>
    <w:rsid w:val="00020799"/>
    <w:rsid w:val="00020C3E"/>
    <w:rsid w:val="000216BE"/>
    <w:rsid w:val="00021F55"/>
    <w:rsid w:val="000220D8"/>
    <w:rsid w:val="000222D9"/>
    <w:rsid w:val="00022B65"/>
    <w:rsid w:val="00022EA5"/>
    <w:rsid w:val="000234A8"/>
    <w:rsid w:val="0002357C"/>
    <w:rsid w:val="00023741"/>
    <w:rsid w:val="00024207"/>
    <w:rsid w:val="0002422C"/>
    <w:rsid w:val="0002456E"/>
    <w:rsid w:val="000249F6"/>
    <w:rsid w:val="00024A5D"/>
    <w:rsid w:val="00025C59"/>
    <w:rsid w:val="00025E82"/>
    <w:rsid w:val="00026703"/>
    <w:rsid w:val="00027088"/>
    <w:rsid w:val="000273E8"/>
    <w:rsid w:val="000275C7"/>
    <w:rsid w:val="00030443"/>
    <w:rsid w:val="00030963"/>
    <w:rsid w:val="00031354"/>
    <w:rsid w:val="0003196A"/>
    <w:rsid w:val="00031BE8"/>
    <w:rsid w:val="00031F7A"/>
    <w:rsid w:val="000322D7"/>
    <w:rsid w:val="000323F3"/>
    <w:rsid w:val="00032724"/>
    <w:rsid w:val="000328CE"/>
    <w:rsid w:val="000331E8"/>
    <w:rsid w:val="00033E9B"/>
    <w:rsid w:val="00034AA5"/>
    <w:rsid w:val="00035774"/>
    <w:rsid w:val="00035B23"/>
    <w:rsid w:val="0003640E"/>
    <w:rsid w:val="000365EF"/>
    <w:rsid w:val="00036900"/>
    <w:rsid w:val="00036B59"/>
    <w:rsid w:val="00036C9E"/>
    <w:rsid w:val="0003725A"/>
    <w:rsid w:val="000373F1"/>
    <w:rsid w:val="00040C55"/>
    <w:rsid w:val="000411DE"/>
    <w:rsid w:val="00042C09"/>
    <w:rsid w:val="00043349"/>
    <w:rsid w:val="00044146"/>
    <w:rsid w:val="0004417E"/>
    <w:rsid w:val="000444FC"/>
    <w:rsid w:val="0004467A"/>
    <w:rsid w:val="00044792"/>
    <w:rsid w:val="000457B0"/>
    <w:rsid w:val="0004586F"/>
    <w:rsid w:val="0004596E"/>
    <w:rsid w:val="00045B52"/>
    <w:rsid w:val="00045F1A"/>
    <w:rsid w:val="00046021"/>
    <w:rsid w:val="00046908"/>
    <w:rsid w:val="00046C6E"/>
    <w:rsid w:val="00047118"/>
    <w:rsid w:val="000477F4"/>
    <w:rsid w:val="000478AE"/>
    <w:rsid w:val="00047D14"/>
    <w:rsid w:val="000517FE"/>
    <w:rsid w:val="00051EE9"/>
    <w:rsid w:val="00052045"/>
    <w:rsid w:val="00052366"/>
    <w:rsid w:val="000531F9"/>
    <w:rsid w:val="000534A1"/>
    <w:rsid w:val="00054232"/>
    <w:rsid w:val="0005439A"/>
    <w:rsid w:val="000543DD"/>
    <w:rsid w:val="00054E22"/>
    <w:rsid w:val="00055725"/>
    <w:rsid w:val="00055EAB"/>
    <w:rsid w:val="00057C78"/>
    <w:rsid w:val="00060BA6"/>
    <w:rsid w:val="00060F0E"/>
    <w:rsid w:val="00061D1E"/>
    <w:rsid w:val="00062B41"/>
    <w:rsid w:val="00063169"/>
    <w:rsid w:val="00064341"/>
    <w:rsid w:val="00064356"/>
    <w:rsid w:val="0006488C"/>
    <w:rsid w:val="000648F4"/>
    <w:rsid w:val="000649E4"/>
    <w:rsid w:val="00064DA5"/>
    <w:rsid w:val="000653AE"/>
    <w:rsid w:val="00065906"/>
    <w:rsid w:val="000662A2"/>
    <w:rsid w:val="00066589"/>
    <w:rsid w:val="0006691F"/>
    <w:rsid w:val="00066DC5"/>
    <w:rsid w:val="000672E4"/>
    <w:rsid w:val="00067EE5"/>
    <w:rsid w:val="00071A70"/>
    <w:rsid w:val="0007236F"/>
    <w:rsid w:val="000724CF"/>
    <w:rsid w:val="0007397A"/>
    <w:rsid w:val="00073AED"/>
    <w:rsid w:val="00073F8D"/>
    <w:rsid w:val="00074F86"/>
    <w:rsid w:val="000750EA"/>
    <w:rsid w:val="00075EB8"/>
    <w:rsid w:val="00075F80"/>
    <w:rsid w:val="00076C6E"/>
    <w:rsid w:val="00076F03"/>
    <w:rsid w:val="0007707A"/>
    <w:rsid w:val="00077CA2"/>
    <w:rsid w:val="00080570"/>
    <w:rsid w:val="00080DB6"/>
    <w:rsid w:val="00080F15"/>
    <w:rsid w:val="000815A9"/>
    <w:rsid w:val="00081629"/>
    <w:rsid w:val="000823C7"/>
    <w:rsid w:val="00082DD6"/>
    <w:rsid w:val="00083139"/>
    <w:rsid w:val="00083793"/>
    <w:rsid w:val="00083A92"/>
    <w:rsid w:val="00083DA8"/>
    <w:rsid w:val="00084C93"/>
    <w:rsid w:val="00085656"/>
    <w:rsid w:val="000859FD"/>
    <w:rsid w:val="00085F63"/>
    <w:rsid w:val="00086614"/>
    <w:rsid w:val="000867DE"/>
    <w:rsid w:val="000869F7"/>
    <w:rsid w:val="00086A16"/>
    <w:rsid w:val="00086FFA"/>
    <w:rsid w:val="000873C7"/>
    <w:rsid w:val="000901C5"/>
    <w:rsid w:val="0009024E"/>
    <w:rsid w:val="000909E4"/>
    <w:rsid w:val="00090C05"/>
    <w:rsid w:val="00090D16"/>
    <w:rsid w:val="000919AE"/>
    <w:rsid w:val="00091B31"/>
    <w:rsid w:val="00092737"/>
    <w:rsid w:val="00092790"/>
    <w:rsid w:val="0009296C"/>
    <w:rsid w:val="00093125"/>
    <w:rsid w:val="00093A99"/>
    <w:rsid w:val="00094962"/>
    <w:rsid w:val="00094B08"/>
    <w:rsid w:val="000954AE"/>
    <w:rsid w:val="00095770"/>
    <w:rsid w:val="0009600A"/>
    <w:rsid w:val="0009603C"/>
    <w:rsid w:val="00096BAD"/>
    <w:rsid w:val="0009719F"/>
    <w:rsid w:val="000A05FA"/>
    <w:rsid w:val="000A0A69"/>
    <w:rsid w:val="000A1057"/>
    <w:rsid w:val="000A13AD"/>
    <w:rsid w:val="000A1E78"/>
    <w:rsid w:val="000A2788"/>
    <w:rsid w:val="000A2E65"/>
    <w:rsid w:val="000A3A48"/>
    <w:rsid w:val="000A3D94"/>
    <w:rsid w:val="000A45BF"/>
    <w:rsid w:val="000A468A"/>
    <w:rsid w:val="000A4F47"/>
    <w:rsid w:val="000B049A"/>
    <w:rsid w:val="000B0693"/>
    <w:rsid w:val="000B092F"/>
    <w:rsid w:val="000B0CB2"/>
    <w:rsid w:val="000B116E"/>
    <w:rsid w:val="000B131A"/>
    <w:rsid w:val="000B1705"/>
    <w:rsid w:val="000B1867"/>
    <w:rsid w:val="000B2237"/>
    <w:rsid w:val="000B3031"/>
    <w:rsid w:val="000B3985"/>
    <w:rsid w:val="000B3CC4"/>
    <w:rsid w:val="000B4123"/>
    <w:rsid w:val="000B42DB"/>
    <w:rsid w:val="000B477C"/>
    <w:rsid w:val="000B49E6"/>
    <w:rsid w:val="000B4FF1"/>
    <w:rsid w:val="000B57E1"/>
    <w:rsid w:val="000B5890"/>
    <w:rsid w:val="000B5A1B"/>
    <w:rsid w:val="000B5EF7"/>
    <w:rsid w:val="000B6623"/>
    <w:rsid w:val="000B7259"/>
    <w:rsid w:val="000B7292"/>
    <w:rsid w:val="000B7C5E"/>
    <w:rsid w:val="000B7FCD"/>
    <w:rsid w:val="000C01A7"/>
    <w:rsid w:val="000C020D"/>
    <w:rsid w:val="000C02AF"/>
    <w:rsid w:val="000C05AC"/>
    <w:rsid w:val="000C0FE2"/>
    <w:rsid w:val="000C132D"/>
    <w:rsid w:val="000C17F1"/>
    <w:rsid w:val="000C227C"/>
    <w:rsid w:val="000C2C29"/>
    <w:rsid w:val="000C3E4C"/>
    <w:rsid w:val="000C3F8D"/>
    <w:rsid w:val="000C4B63"/>
    <w:rsid w:val="000C534F"/>
    <w:rsid w:val="000C5B4D"/>
    <w:rsid w:val="000C5C76"/>
    <w:rsid w:val="000C68D3"/>
    <w:rsid w:val="000C69CB"/>
    <w:rsid w:val="000C6D71"/>
    <w:rsid w:val="000C768D"/>
    <w:rsid w:val="000D035A"/>
    <w:rsid w:val="000D0E70"/>
    <w:rsid w:val="000D0F31"/>
    <w:rsid w:val="000D0F43"/>
    <w:rsid w:val="000D1002"/>
    <w:rsid w:val="000D14AD"/>
    <w:rsid w:val="000D15AB"/>
    <w:rsid w:val="000D175C"/>
    <w:rsid w:val="000D20EA"/>
    <w:rsid w:val="000D3480"/>
    <w:rsid w:val="000D3F53"/>
    <w:rsid w:val="000D413B"/>
    <w:rsid w:val="000D43E5"/>
    <w:rsid w:val="000D4835"/>
    <w:rsid w:val="000D4A02"/>
    <w:rsid w:val="000D4FEE"/>
    <w:rsid w:val="000D5AAD"/>
    <w:rsid w:val="000D60B9"/>
    <w:rsid w:val="000D619C"/>
    <w:rsid w:val="000D63F8"/>
    <w:rsid w:val="000D6CE4"/>
    <w:rsid w:val="000D7425"/>
    <w:rsid w:val="000D7935"/>
    <w:rsid w:val="000D7A6D"/>
    <w:rsid w:val="000E0C6B"/>
    <w:rsid w:val="000E0EAA"/>
    <w:rsid w:val="000E0FED"/>
    <w:rsid w:val="000E130A"/>
    <w:rsid w:val="000E1471"/>
    <w:rsid w:val="000E19AF"/>
    <w:rsid w:val="000E24E9"/>
    <w:rsid w:val="000E2617"/>
    <w:rsid w:val="000E2F0C"/>
    <w:rsid w:val="000E344F"/>
    <w:rsid w:val="000E4467"/>
    <w:rsid w:val="000E521F"/>
    <w:rsid w:val="000E56C5"/>
    <w:rsid w:val="000E57D8"/>
    <w:rsid w:val="000E5DFC"/>
    <w:rsid w:val="000E6B9C"/>
    <w:rsid w:val="000E6D90"/>
    <w:rsid w:val="000E7852"/>
    <w:rsid w:val="000F02FB"/>
    <w:rsid w:val="000F03EB"/>
    <w:rsid w:val="000F0522"/>
    <w:rsid w:val="000F151B"/>
    <w:rsid w:val="000F1765"/>
    <w:rsid w:val="000F1993"/>
    <w:rsid w:val="000F1F06"/>
    <w:rsid w:val="000F2009"/>
    <w:rsid w:val="000F2601"/>
    <w:rsid w:val="000F2718"/>
    <w:rsid w:val="000F298F"/>
    <w:rsid w:val="000F307A"/>
    <w:rsid w:val="000F4122"/>
    <w:rsid w:val="000F4A58"/>
    <w:rsid w:val="000F4A8C"/>
    <w:rsid w:val="000F4F3B"/>
    <w:rsid w:val="000F50D8"/>
    <w:rsid w:val="000F52E7"/>
    <w:rsid w:val="000F55FC"/>
    <w:rsid w:val="000F573B"/>
    <w:rsid w:val="000F5887"/>
    <w:rsid w:val="000F5989"/>
    <w:rsid w:val="000F5FFB"/>
    <w:rsid w:val="000F66EB"/>
    <w:rsid w:val="000F6C26"/>
    <w:rsid w:val="000F79D1"/>
    <w:rsid w:val="001012E0"/>
    <w:rsid w:val="00101F1F"/>
    <w:rsid w:val="00102ABE"/>
    <w:rsid w:val="00103AA9"/>
    <w:rsid w:val="00103E4A"/>
    <w:rsid w:val="00103F7D"/>
    <w:rsid w:val="0010405D"/>
    <w:rsid w:val="001046E5"/>
    <w:rsid w:val="001047BB"/>
    <w:rsid w:val="00104EB6"/>
    <w:rsid w:val="00105516"/>
    <w:rsid w:val="00106095"/>
    <w:rsid w:val="001060A1"/>
    <w:rsid w:val="001102E4"/>
    <w:rsid w:val="001103E7"/>
    <w:rsid w:val="00110E08"/>
    <w:rsid w:val="0011118E"/>
    <w:rsid w:val="001118F1"/>
    <w:rsid w:val="00111964"/>
    <w:rsid w:val="00111B9C"/>
    <w:rsid w:val="00112061"/>
    <w:rsid w:val="00113073"/>
    <w:rsid w:val="00113196"/>
    <w:rsid w:val="00113220"/>
    <w:rsid w:val="00113771"/>
    <w:rsid w:val="00113CDF"/>
    <w:rsid w:val="00113D3F"/>
    <w:rsid w:val="00113FF2"/>
    <w:rsid w:val="0011474C"/>
    <w:rsid w:val="0011509E"/>
    <w:rsid w:val="001162EB"/>
    <w:rsid w:val="0011658F"/>
    <w:rsid w:val="00116920"/>
    <w:rsid w:val="00117282"/>
    <w:rsid w:val="0011771B"/>
    <w:rsid w:val="001200F1"/>
    <w:rsid w:val="001201E2"/>
    <w:rsid w:val="00120216"/>
    <w:rsid w:val="001208D5"/>
    <w:rsid w:val="00120EAB"/>
    <w:rsid w:val="00121408"/>
    <w:rsid w:val="001214FA"/>
    <w:rsid w:val="00121911"/>
    <w:rsid w:val="00121B80"/>
    <w:rsid w:val="00122059"/>
    <w:rsid w:val="00122560"/>
    <w:rsid w:val="0012262D"/>
    <w:rsid w:val="00122A0F"/>
    <w:rsid w:val="001233E0"/>
    <w:rsid w:val="00124009"/>
    <w:rsid w:val="00124266"/>
    <w:rsid w:val="00124316"/>
    <w:rsid w:val="00124B39"/>
    <w:rsid w:val="0012511C"/>
    <w:rsid w:val="00125201"/>
    <w:rsid w:val="0012526A"/>
    <w:rsid w:val="00125695"/>
    <w:rsid w:val="00127923"/>
    <w:rsid w:val="001301E7"/>
    <w:rsid w:val="001318B5"/>
    <w:rsid w:val="00131BF3"/>
    <w:rsid w:val="00134B04"/>
    <w:rsid w:val="00134CBC"/>
    <w:rsid w:val="00134F1C"/>
    <w:rsid w:val="00136F0A"/>
    <w:rsid w:val="00137503"/>
    <w:rsid w:val="001376C7"/>
    <w:rsid w:val="0013796C"/>
    <w:rsid w:val="00137C45"/>
    <w:rsid w:val="001402F7"/>
    <w:rsid w:val="00141BEF"/>
    <w:rsid w:val="0014215B"/>
    <w:rsid w:val="00142431"/>
    <w:rsid w:val="00142899"/>
    <w:rsid w:val="00142972"/>
    <w:rsid w:val="00143702"/>
    <w:rsid w:val="0014407D"/>
    <w:rsid w:val="00145BAB"/>
    <w:rsid w:val="00146CD4"/>
    <w:rsid w:val="0014710B"/>
    <w:rsid w:val="00147130"/>
    <w:rsid w:val="00147207"/>
    <w:rsid w:val="00150201"/>
    <w:rsid w:val="00150251"/>
    <w:rsid w:val="00150454"/>
    <w:rsid w:val="001507B3"/>
    <w:rsid w:val="00151038"/>
    <w:rsid w:val="001511CD"/>
    <w:rsid w:val="00152CD8"/>
    <w:rsid w:val="00153010"/>
    <w:rsid w:val="0015323F"/>
    <w:rsid w:val="00153315"/>
    <w:rsid w:val="00153456"/>
    <w:rsid w:val="001537F8"/>
    <w:rsid w:val="00153DEA"/>
    <w:rsid w:val="00153E62"/>
    <w:rsid w:val="001548B8"/>
    <w:rsid w:val="00154F23"/>
    <w:rsid w:val="00156387"/>
    <w:rsid w:val="00156BFB"/>
    <w:rsid w:val="00156E4D"/>
    <w:rsid w:val="00157C5F"/>
    <w:rsid w:val="00160090"/>
    <w:rsid w:val="00160411"/>
    <w:rsid w:val="00161381"/>
    <w:rsid w:val="001618EE"/>
    <w:rsid w:val="00161D2F"/>
    <w:rsid w:val="00162593"/>
    <w:rsid w:val="001625C6"/>
    <w:rsid w:val="00162E8F"/>
    <w:rsid w:val="00163630"/>
    <w:rsid w:val="001637BF"/>
    <w:rsid w:val="00164228"/>
    <w:rsid w:val="00164368"/>
    <w:rsid w:val="001643F0"/>
    <w:rsid w:val="00164776"/>
    <w:rsid w:val="00164DD7"/>
    <w:rsid w:val="00164EBF"/>
    <w:rsid w:val="001652A2"/>
    <w:rsid w:val="001654D3"/>
    <w:rsid w:val="00165D4C"/>
    <w:rsid w:val="00165F6A"/>
    <w:rsid w:val="00166051"/>
    <w:rsid w:val="001667E5"/>
    <w:rsid w:val="00166EB7"/>
    <w:rsid w:val="00167279"/>
    <w:rsid w:val="001672F3"/>
    <w:rsid w:val="00167CE5"/>
    <w:rsid w:val="00167E6F"/>
    <w:rsid w:val="00167F7F"/>
    <w:rsid w:val="00170B04"/>
    <w:rsid w:val="00171C71"/>
    <w:rsid w:val="00172014"/>
    <w:rsid w:val="00172D04"/>
    <w:rsid w:val="00172F4F"/>
    <w:rsid w:val="00173137"/>
    <w:rsid w:val="00173236"/>
    <w:rsid w:val="00174184"/>
    <w:rsid w:val="00174245"/>
    <w:rsid w:val="0017487C"/>
    <w:rsid w:val="00175294"/>
    <w:rsid w:val="00175724"/>
    <w:rsid w:val="00175D2A"/>
    <w:rsid w:val="00175F2F"/>
    <w:rsid w:val="00176A48"/>
    <w:rsid w:val="001800E2"/>
    <w:rsid w:val="00180152"/>
    <w:rsid w:val="00181CDA"/>
    <w:rsid w:val="00182383"/>
    <w:rsid w:val="00182492"/>
    <w:rsid w:val="001843E3"/>
    <w:rsid w:val="001844A9"/>
    <w:rsid w:val="0018518B"/>
    <w:rsid w:val="00186345"/>
    <w:rsid w:val="00186F33"/>
    <w:rsid w:val="001908B0"/>
    <w:rsid w:val="00190AD6"/>
    <w:rsid w:val="00190F03"/>
    <w:rsid w:val="00191079"/>
    <w:rsid w:val="001911CD"/>
    <w:rsid w:val="001915DF"/>
    <w:rsid w:val="00191B32"/>
    <w:rsid w:val="001927DF"/>
    <w:rsid w:val="00192F17"/>
    <w:rsid w:val="00193229"/>
    <w:rsid w:val="00193CBD"/>
    <w:rsid w:val="00193F4B"/>
    <w:rsid w:val="001940BB"/>
    <w:rsid w:val="0019475A"/>
    <w:rsid w:val="00194C1A"/>
    <w:rsid w:val="0019612C"/>
    <w:rsid w:val="001964B2"/>
    <w:rsid w:val="0019678E"/>
    <w:rsid w:val="00196A72"/>
    <w:rsid w:val="00197394"/>
    <w:rsid w:val="001973DF"/>
    <w:rsid w:val="001975C3"/>
    <w:rsid w:val="00197826"/>
    <w:rsid w:val="001978D9"/>
    <w:rsid w:val="00197C3D"/>
    <w:rsid w:val="00197EE8"/>
    <w:rsid w:val="001A0590"/>
    <w:rsid w:val="001A0B0F"/>
    <w:rsid w:val="001A0CDC"/>
    <w:rsid w:val="001A0D23"/>
    <w:rsid w:val="001A0F62"/>
    <w:rsid w:val="001A1588"/>
    <w:rsid w:val="001A16FF"/>
    <w:rsid w:val="001A1B20"/>
    <w:rsid w:val="001A2470"/>
    <w:rsid w:val="001A2776"/>
    <w:rsid w:val="001A34B7"/>
    <w:rsid w:val="001A3DC6"/>
    <w:rsid w:val="001A404F"/>
    <w:rsid w:val="001A47E7"/>
    <w:rsid w:val="001A4AA9"/>
    <w:rsid w:val="001A65D4"/>
    <w:rsid w:val="001A6724"/>
    <w:rsid w:val="001A6E8C"/>
    <w:rsid w:val="001A725F"/>
    <w:rsid w:val="001A7329"/>
    <w:rsid w:val="001A746F"/>
    <w:rsid w:val="001A7727"/>
    <w:rsid w:val="001A78E7"/>
    <w:rsid w:val="001A7964"/>
    <w:rsid w:val="001B09F9"/>
    <w:rsid w:val="001B1376"/>
    <w:rsid w:val="001B1553"/>
    <w:rsid w:val="001B1786"/>
    <w:rsid w:val="001B1841"/>
    <w:rsid w:val="001B207B"/>
    <w:rsid w:val="001B23E4"/>
    <w:rsid w:val="001B29FE"/>
    <w:rsid w:val="001B2EE0"/>
    <w:rsid w:val="001B31A0"/>
    <w:rsid w:val="001B3A4F"/>
    <w:rsid w:val="001B4B12"/>
    <w:rsid w:val="001B5048"/>
    <w:rsid w:val="001B5274"/>
    <w:rsid w:val="001B5F6F"/>
    <w:rsid w:val="001B6253"/>
    <w:rsid w:val="001B6D26"/>
    <w:rsid w:val="001C0954"/>
    <w:rsid w:val="001C0CCE"/>
    <w:rsid w:val="001C1AC9"/>
    <w:rsid w:val="001C2A25"/>
    <w:rsid w:val="001C2C7E"/>
    <w:rsid w:val="001C2CF4"/>
    <w:rsid w:val="001C2ED2"/>
    <w:rsid w:val="001C369A"/>
    <w:rsid w:val="001C42C8"/>
    <w:rsid w:val="001C44FA"/>
    <w:rsid w:val="001C4A14"/>
    <w:rsid w:val="001C4DD5"/>
    <w:rsid w:val="001C5576"/>
    <w:rsid w:val="001C5AFC"/>
    <w:rsid w:val="001C6840"/>
    <w:rsid w:val="001C6C7C"/>
    <w:rsid w:val="001C6DB9"/>
    <w:rsid w:val="001C6FB0"/>
    <w:rsid w:val="001C707D"/>
    <w:rsid w:val="001C7176"/>
    <w:rsid w:val="001C7195"/>
    <w:rsid w:val="001C7F12"/>
    <w:rsid w:val="001D0084"/>
    <w:rsid w:val="001D01B8"/>
    <w:rsid w:val="001D0746"/>
    <w:rsid w:val="001D08B8"/>
    <w:rsid w:val="001D19E9"/>
    <w:rsid w:val="001D1F65"/>
    <w:rsid w:val="001D2334"/>
    <w:rsid w:val="001D2602"/>
    <w:rsid w:val="001D3406"/>
    <w:rsid w:val="001D3520"/>
    <w:rsid w:val="001D3A97"/>
    <w:rsid w:val="001D42E0"/>
    <w:rsid w:val="001D487E"/>
    <w:rsid w:val="001D57AC"/>
    <w:rsid w:val="001D58E3"/>
    <w:rsid w:val="001D5C8E"/>
    <w:rsid w:val="001D5EA7"/>
    <w:rsid w:val="001D5F58"/>
    <w:rsid w:val="001D6928"/>
    <w:rsid w:val="001D73DF"/>
    <w:rsid w:val="001D7D0A"/>
    <w:rsid w:val="001D7ED4"/>
    <w:rsid w:val="001E0457"/>
    <w:rsid w:val="001E0805"/>
    <w:rsid w:val="001E0E96"/>
    <w:rsid w:val="001E1767"/>
    <w:rsid w:val="001E1829"/>
    <w:rsid w:val="001E2B67"/>
    <w:rsid w:val="001E2C2F"/>
    <w:rsid w:val="001E2C44"/>
    <w:rsid w:val="001E3D6D"/>
    <w:rsid w:val="001E3D80"/>
    <w:rsid w:val="001E4303"/>
    <w:rsid w:val="001E469E"/>
    <w:rsid w:val="001E4C48"/>
    <w:rsid w:val="001E4EDD"/>
    <w:rsid w:val="001E5114"/>
    <w:rsid w:val="001E5345"/>
    <w:rsid w:val="001E73EC"/>
    <w:rsid w:val="001E7E65"/>
    <w:rsid w:val="001F11EF"/>
    <w:rsid w:val="001F1646"/>
    <w:rsid w:val="001F20EB"/>
    <w:rsid w:val="001F21D2"/>
    <w:rsid w:val="001F390B"/>
    <w:rsid w:val="001F3D62"/>
    <w:rsid w:val="001F426B"/>
    <w:rsid w:val="001F43AE"/>
    <w:rsid w:val="001F4538"/>
    <w:rsid w:val="001F605F"/>
    <w:rsid w:val="001F6228"/>
    <w:rsid w:val="001F70C2"/>
    <w:rsid w:val="001F797A"/>
    <w:rsid w:val="001F7B17"/>
    <w:rsid w:val="002001C3"/>
    <w:rsid w:val="00200750"/>
    <w:rsid w:val="00200860"/>
    <w:rsid w:val="00200C09"/>
    <w:rsid w:val="0020111F"/>
    <w:rsid w:val="0020116B"/>
    <w:rsid w:val="002012AA"/>
    <w:rsid w:val="00201A4A"/>
    <w:rsid w:val="002026DB"/>
    <w:rsid w:val="00202DEB"/>
    <w:rsid w:val="00203645"/>
    <w:rsid w:val="00203842"/>
    <w:rsid w:val="00205000"/>
    <w:rsid w:val="00205345"/>
    <w:rsid w:val="002066D4"/>
    <w:rsid w:val="00206AE5"/>
    <w:rsid w:val="00206D62"/>
    <w:rsid w:val="0020718E"/>
    <w:rsid w:val="002077F4"/>
    <w:rsid w:val="002079C8"/>
    <w:rsid w:val="002106E7"/>
    <w:rsid w:val="00210C7F"/>
    <w:rsid w:val="00210D19"/>
    <w:rsid w:val="00211692"/>
    <w:rsid w:val="00212104"/>
    <w:rsid w:val="00212126"/>
    <w:rsid w:val="002131A3"/>
    <w:rsid w:val="00213978"/>
    <w:rsid w:val="00213B7C"/>
    <w:rsid w:val="0021407A"/>
    <w:rsid w:val="0021408D"/>
    <w:rsid w:val="0021671C"/>
    <w:rsid w:val="00216F9B"/>
    <w:rsid w:val="00217BFA"/>
    <w:rsid w:val="00217E81"/>
    <w:rsid w:val="0022000B"/>
    <w:rsid w:val="0022004D"/>
    <w:rsid w:val="002203AD"/>
    <w:rsid w:val="002207C2"/>
    <w:rsid w:val="00220809"/>
    <w:rsid w:val="00220A2E"/>
    <w:rsid w:val="00220C5F"/>
    <w:rsid w:val="002215D3"/>
    <w:rsid w:val="00222AB3"/>
    <w:rsid w:val="00222CE2"/>
    <w:rsid w:val="002231E2"/>
    <w:rsid w:val="00223755"/>
    <w:rsid w:val="00223C09"/>
    <w:rsid w:val="002242A4"/>
    <w:rsid w:val="00224382"/>
    <w:rsid w:val="002248DB"/>
    <w:rsid w:val="00224B13"/>
    <w:rsid w:val="00225352"/>
    <w:rsid w:val="002258BC"/>
    <w:rsid w:val="00225C84"/>
    <w:rsid w:val="00226266"/>
    <w:rsid w:val="002268F5"/>
    <w:rsid w:val="002268FE"/>
    <w:rsid w:val="00226EEF"/>
    <w:rsid w:val="00226F46"/>
    <w:rsid w:val="00227A16"/>
    <w:rsid w:val="00230D8E"/>
    <w:rsid w:val="0023116B"/>
    <w:rsid w:val="002315E6"/>
    <w:rsid w:val="00231984"/>
    <w:rsid w:val="0023252E"/>
    <w:rsid w:val="002327FE"/>
    <w:rsid w:val="0023315C"/>
    <w:rsid w:val="002336CC"/>
    <w:rsid w:val="002344B3"/>
    <w:rsid w:val="00234BA1"/>
    <w:rsid w:val="002353DD"/>
    <w:rsid w:val="002356E0"/>
    <w:rsid w:val="00235EC8"/>
    <w:rsid w:val="00235FD0"/>
    <w:rsid w:val="00236CC9"/>
    <w:rsid w:val="00236F5C"/>
    <w:rsid w:val="00237401"/>
    <w:rsid w:val="0023781C"/>
    <w:rsid w:val="0023792D"/>
    <w:rsid w:val="00237BD3"/>
    <w:rsid w:val="00237C20"/>
    <w:rsid w:val="00237FC4"/>
    <w:rsid w:val="0024083A"/>
    <w:rsid w:val="00241198"/>
    <w:rsid w:val="002412CF"/>
    <w:rsid w:val="002417EA"/>
    <w:rsid w:val="0024185B"/>
    <w:rsid w:val="002418A1"/>
    <w:rsid w:val="00241996"/>
    <w:rsid w:val="00241CB9"/>
    <w:rsid w:val="00242643"/>
    <w:rsid w:val="0024267A"/>
    <w:rsid w:val="0024276D"/>
    <w:rsid w:val="00243FD2"/>
    <w:rsid w:val="0024431A"/>
    <w:rsid w:val="00244A95"/>
    <w:rsid w:val="0024552F"/>
    <w:rsid w:val="00245FD2"/>
    <w:rsid w:val="00246235"/>
    <w:rsid w:val="00246ABE"/>
    <w:rsid w:val="002470AA"/>
    <w:rsid w:val="002476C4"/>
    <w:rsid w:val="002477CB"/>
    <w:rsid w:val="00247DC5"/>
    <w:rsid w:val="0025083A"/>
    <w:rsid w:val="0025107D"/>
    <w:rsid w:val="002513D7"/>
    <w:rsid w:val="00251C3A"/>
    <w:rsid w:val="0025211F"/>
    <w:rsid w:val="00252261"/>
    <w:rsid w:val="002533E9"/>
    <w:rsid w:val="002544BA"/>
    <w:rsid w:val="002553CE"/>
    <w:rsid w:val="00255BBC"/>
    <w:rsid w:val="00255C49"/>
    <w:rsid w:val="00256AB1"/>
    <w:rsid w:val="00257438"/>
    <w:rsid w:val="00257A98"/>
    <w:rsid w:val="00257ECA"/>
    <w:rsid w:val="00260156"/>
    <w:rsid w:val="00261309"/>
    <w:rsid w:val="002616EE"/>
    <w:rsid w:val="00261B60"/>
    <w:rsid w:val="0026218D"/>
    <w:rsid w:val="00262669"/>
    <w:rsid w:val="00262D74"/>
    <w:rsid w:val="00263664"/>
    <w:rsid w:val="002638A1"/>
    <w:rsid w:val="00263A39"/>
    <w:rsid w:val="00263A6B"/>
    <w:rsid w:val="00264175"/>
    <w:rsid w:val="00264499"/>
    <w:rsid w:val="0026504B"/>
    <w:rsid w:val="0026592F"/>
    <w:rsid w:val="0026632E"/>
    <w:rsid w:val="00266680"/>
    <w:rsid w:val="0026681C"/>
    <w:rsid w:val="00266C52"/>
    <w:rsid w:val="00266EC5"/>
    <w:rsid w:val="0026704D"/>
    <w:rsid w:val="00267483"/>
    <w:rsid w:val="00270073"/>
    <w:rsid w:val="00270C1E"/>
    <w:rsid w:val="0027124B"/>
    <w:rsid w:val="0027193A"/>
    <w:rsid w:val="00271964"/>
    <w:rsid w:val="00272830"/>
    <w:rsid w:val="002729EE"/>
    <w:rsid w:val="00272CEF"/>
    <w:rsid w:val="0027304A"/>
    <w:rsid w:val="002736E6"/>
    <w:rsid w:val="002739FF"/>
    <w:rsid w:val="00275495"/>
    <w:rsid w:val="00275B18"/>
    <w:rsid w:val="002770B2"/>
    <w:rsid w:val="00277198"/>
    <w:rsid w:val="00280C83"/>
    <w:rsid w:val="00280FA4"/>
    <w:rsid w:val="00280FB0"/>
    <w:rsid w:val="002811FA"/>
    <w:rsid w:val="0028128D"/>
    <w:rsid w:val="00281557"/>
    <w:rsid w:val="00281EC9"/>
    <w:rsid w:val="00282C23"/>
    <w:rsid w:val="00283755"/>
    <w:rsid w:val="0028395B"/>
    <w:rsid w:val="002840CA"/>
    <w:rsid w:val="002843F1"/>
    <w:rsid w:val="00284ECB"/>
    <w:rsid w:val="00285145"/>
    <w:rsid w:val="002861B6"/>
    <w:rsid w:val="0028634A"/>
    <w:rsid w:val="00287407"/>
    <w:rsid w:val="00287623"/>
    <w:rsid w:val="00290444"/>
    <w:rsid w:val="00290906"/>
    <w:rsid w:val="00290E68"/>
    <w:rsid w:val="00291041"/>
    <w:rsid w:val="00291225"/>
    <w:rsid w:val="002915CC"/>
    <w:rsid w:val="002917E5"/>
    <w:rsid w:val="00291964"/>
    <w:rsid w:val="002919F7"/>
    <w:rsid w:val="0029222E"/>
    <w:rsid w:val="00293A8E"/>
    <w:rsid w:val="00293BE1"/>
    <w:rsid w:val="00293E9E"/>
    <w:rsid w:val="00293FBD"/>
    <w:rsid w:val="0029410B"/>
    <w:rsid w:val="00294DA6"/>
    <w:rsid w:val="002951F7"/>
    <w:rsid w:val="0029523B"/>
    <w:rsid w:val="002959CA"/>
    <w:rsid w:val="00295A8B"/>
    <w:rsid w:val="00296551"/>
    <w:rsid w:val="002969B5"/>
    <w:rsid w:val="0029717D"/>
    <w:rsid w:val="002974E2"/>
    <w:rsid w:val="00297782"/>
    <w:rsid w:val="00297D05"/>
    <w:rsid w:val="002A0782"/>
    <w:rsid w:val="002A0BDC"/>
    <w:rsid w:val="002A0D65"/>
    <w:rsid w:val="002A1448"/>
    <w:rsid w:val="002A16A1"/>
    <w:rsid w:val="002A186A"/>
    <w:rsid w:val="002A1A03"/>
    <w:rsid w:val="002A1B11"/>
    <w:rsid w:val="002A1BD6"/>
    <w:rsid w:val="002A21C4"/>
    <w:rsid w:val="002A221F"/>
    <w:rsid w:val="002A2B5B"/>
    <w:rsid w:val="002A2B6C"/>
    <w:rsid w:val="002A38DA"/>
    <w:rsid w:val="002A3E5A"/>
    <w:rsid w:val="002A3FAD"/>
    <w:rsid w:val="002A45FF"/>
    <w:rsid w:val="002A4B5B"/>
    <w:rsid w:val="002A5C90"/>
    <w:rsid w:val="002A603D"/>
    <w:rsid w:val="002A645C"/>
    <w:rsid w:val="002A7522"/>
    <w:rsid w:val="002A75E3"/>
    <w:rsid w:val="002A77D7"/>
    <w:rsid w:val="002A7CBC"/>
    <w:rsid w:val="002B1003"/>
    <w:rsid w:val="002B1A52"/>
    <w:rsid w:val="002B1AAE"/>
    <w:rsid w:val="002B28B3"/>
    <w:rsid w:val="002B2DFE"/>
    <w:rsid w:val="002B3194"/>
    <w:rsid w:val="002B324A"/>
    <w:rsid w:val="002B3719"/>
    <w:rsid w:val="002B3D22"/>
    <w:rsid w:val="002B42F0"/>
    <w:rsid w:val="002B4C9E"/>
    <w:rsid w:val="002B5A29"/>
    <w:rsid w:val="002B5AD8"/>
    <w:rsid w:val="002B5BC9"/>
    <w:rsid w:val="002B5BEA"/>
    <w:rsid w:val="002B5F35"/>
    <w:rsid w:val="002B689B"/>
    <w:rsid w:val="002B6CD3"/>
    <w:rsid w:val="002B7181"/>
    <w:rsid w:val="002C061F"/>
    <w:rsid w:val="002C0C94"/>
    <w:rsid w:val="002C1850"/>
    <w:rsid w:val="002C1DE5"/>
    <w:rsid w:val="002C230A"/>
    <w:rsid w:val="002C320E"/>
    <w:rsid w:val="002C3572"/>
    <w:rsid w:val="002C3F51"/>
    <w:rsid w:val="002C50E5"/>
    <w:rsid w:val="002C5621"/>
    <w:rsid w:val="002C60B3"/>
    <w:rsid w:val="002C696E"/>
    <w:rsid w:val="002C698D"/>
    <w:rsid w:val="002C6A8C"/>
    <w:rsid w:val="002C6B57"/>
    <w:rsid w:val="002C72CA"/>
    <w:rsid w:val="002C7841"/>
    <w:rsid w:val="002C7B83"/>
    <w:rsid w:val="002D0660"/>
    <w:rsid w:val="002D0979"/>
    <w:rsid w:val="002D160E"/>
    <w:rsid w:val="002D2261"/>
    <w:rsid w:val="002D22E6"/>
    <w:rsid w:val="002D2559"/>
    <w:rsid w:val="002D2D7E"/>
    <w:rsid w:val="002D321C"/>
    <w:rsid w:val="002D3657"/>
    <w:rsid w:val="002D4541"/>
    <w:rsid w:val="002D45BA"/>
    <w:rsid w:val="002D4C35"/>
    <w:rsid w:val="002D4F23"/>
    <w:rsid w:val="002D559F"/>
    <w:rsid w:val="002D5701"/>
    <w:rsid w:val="002D6644"/>
    <w:rsid w:val="002D6B3E"/>
    <w:rsid w:val="002D6F76"/>
    <w:rsid w:val="002D7DE2"/>
    <w:rsid w:val="002D7F25"/>
    <w:rsid w:val="002E0138"/>
    <w:rsid w:val="002E0B6C"/>
    <w:rsid w:val="002E0BDF"/>
    <w:rsid w:val="002E0C05"/>
    <w:rsid w:val="002E0D95"/>
    <w:rsid w:val="002E1BB8"/>
    <w:rsid w:val="002E2288"/>
    <w:rsid w:val="002E2450"/>
    <w:rsid w:val="002E2DF3"/>
    <w:rsid w:val="002E33EC"/>
    <w:rsid w:val="002E3F52"/>
    <w:rsid w:val="002E3FDE"/>
    <w:rsid w:val="002E413B"/>
    <w:rsid w:val="002E422B"/>
    <w:rsid w:val="002E4F1D"/>
    <w:rsid w:val="002E58A7"/>
    <w:rsid w:val="002E5BFE"/>
    <w:rsid w:val="002E5C32"/>
    <w:rsid w:val="002E76FF"/>
    <w:rsid w:val="002F03A0"/>
    <w:rsid w:val="002F0569"/>
    <w:rsid w:val="002F0BA3"/>
    <w:rsid w:val="002F0D2B"/>
    <w:rsid w:val="002F0F46"/>
    <w:rsid w:val="002F11DC"/>
    <w:rsid w:val="002F24BB"/>
    <w:rsid w:val="002F2575"/>
    <w:rsid w:val="002F36CA"/>
    <w:rsid w:val="002F383B"/>
    <w:rsid w:val="002F3C4E"/>
    <w:rsid w:val="002F4A9D"/>
    <w:rsid w:val="002F5289"/>
    <w:rsid w:val="002F5461"/>
    <w:rsid w:val="002F5C52"/>
    <w:rsid w:val="002F6EA6"/>
    <w:rsid w:val="002F7921"/>
    <w:rsid w:val="002F7CFF"/>
    <w:rsid w:val="003001D9"/>
    <w:rsid w:val="00301182"/>
    <w:rsid w:val="003014D8"/>
    <w:rsid w:val="0030167D"/>
    <w:rsid w:val="00301AEC"/>
    <w:rsid w:val="00301BC6"/>
    <w:rsid w:val="0030259D"/>
    <w:rsid w:val="003031F2"/>
    <w:rsid w:val="00303375"/>
    <w:rsid w:val="0030373A"/>
    <w:rsid w:val="00303773"/>
    <w:rsid w:val="003039C1"/>
    <w:rsid w:val="00304F2E"/>
    <w:rsid w:val="003056B4"/>
    <w:rsid w:val="0030597F"/>
    <w:rsid w:val="00305C1B"/>
    <w:rsid w:val="00306C71"/>
    <w:rsid w:val="00310712"/>
    <w:rsid w:val="00310AF8"/>
    <w:rsid w:val="003110D3"/>
    <w:rsid w:val="00311936"/>
    <w:rsid w:val="00311BF7"/>
    <w:rsid w:val="00311F92"/>
    <w:rsid w:val="00312A5B"/>
    <w:rsid w:val="00312CC7"/>
    <w:rsid w:val="0031310C"/>
    <w:rsid w:val="00315478"/>
    <w:rsid w:val="003155EE"/>
    <w:rsid w:val="0031561C"/>
    <w:rsid w:val="0031569E"/>
    <w:rsid w:val="00315B1E"/>
    <w:rsid w:val="00315EBF"/>
    <w:rsid w:val="0031750E"/>
    <w:rsid w:val="00317889"/>
    <w:rsid w:val="003178BD"/>
    <w:rsid w:val="00317E09"/>
    <w:rsid w:val="00320135"/>
    <w:rsid w:val="00320622"/>
    <w:rsid w:val="00320811"/>
    <w:rsid w:val="00320C90"/>
    <w:rsid w:val="00321049"/>
    <w:rsid w:val="003213B6"/>
    <w:rsid w:val="00321E5A"/>
    <w:rsid w:val="00322D1B"/>
    <w:rsid w:val="00322EFF"/>
    <w:rsid w:val="00323037"/>
    <w:rsid w:val="003233E9"/>
    <w:rsid w:val="00323C6C"/>
    <w:rsid w:val="00324AAB"/>
    <w:rsid w:val="00324B8A"/>
    <w:rsid w:val="0032578A"/>
    <w:rsid w:val="00325A7D"/>
    <w:rsid w:val="00325E3E"/>
    <w:rsid w:val="00326BE8"/>
    <w:rsid w:val="00326E91"/>
    <w:rsid w:val="00327104"/>
    <w:rsid w:val="00327235"/>
    <w:rsid w:val="00327510"/>
    <w:rsid w:val="0032754A"/>
    <w:rsid w:val="0032782B"/>
    <w:rsid w:val="00330CAA"/>
    <w:rsid w:val="00330FBD"/>
    <w:rsid w:val="00331080"/>
    <w:rsid w:val="00332FE0"/>
    <w:rsid w:val="003335C3"/>
    <w:rsid w:val="0033424A"/>
    <w:rsid w:val="00334319"/>
    <w:rsid w:val="00334D83"/>
    <w:rsid w:val="003355F0"/>
    <w:rsid w:val="0033685E"/>
    <w:rsid w:val="0033774D"/>
    <w:rsid w:val="0034024A"/>
    <w:rsid w:val="003406F8"/>
    <w:rsid w:val="003406FC"/>
    <w:rsid w:val="003414F0"/>
    <w:rsid w:val="00341564"/>
    <w:rsid w:val="00341ADC"/>
    <w:rsid w:val="00342C94"/>
    <w:rsid w:val="00342D5A"/>
    <w:rsid w:val="00343457"/>
    <w:rsid w:val="00343646"/>
    <w:rsid w:val="0034463E"/>
    <w:rsid w:val="0034471A"/>
    <w:rsid w:val="00344BDD"/>
    <w:rsid w:val="00344DCE"/>
    <w:rsid w:val="003455F9"/>
    <w:rsid w:val="003465E1"/>
    <w:rsid w:val="00346CBC"/>
    <w:rsid w:val="00346DBB"/>
    <w:rsid w:val="00347399"/>
    <w:rsid w:val="00347824"/>
    <w:rsid w:val="0034783F"/>
    <w:rsid w:val="003478AC"/>
    <w:rsid w:val="003479BB"/>
    <w:rsid w:val="003516C5"/>
    <w:rsid w:val="00351764"/>
    <w:rsid w:val="00351BE3"/>
    <w:rsid w:val="003534BB"/>
    <w:rsid w:val="003546C2"/>
    <w:rsid w:val="00354FAC"/>
    <w:rsid w:val="003550D5"/>
    <w:rsid w:val="003555B9"/>
    <w:rsid w:val="003556E5"/>
    <w:rsid w:val="003556EC"/>
    <w:rsid w:val="003558D1"/>
    <w:rsid w:val="00355BA1"/>
    <w:rsid w:val="00355EF6"/>
    <w:rsid w:val="00356540"/>
    <w:rsid w:val="0035693E"/>
    <w:rsid w:val="00356F32"/>
    <w:rsid w:val="00360EF1"/>
    <w:rsid w:val="00361926"/>
    <w:rsid w:val="003628F6"/>
    <w:rsid w:val="00362DD6"/>
    <w:rsid w:val="00363147"/>
    <w:rsid w:val="003631BD"/>
    <w:rsid w:val="003644D0"/>
    <w:rsid w:val="003645F1"/>
    <w:rsid w:val="00364BA9"/>
    <w:rsid w:val="00364D26"/>
    <w:rsid w:val="00365088"/>
    <w:rsid w:val="0036554B"/>
    <w:rsid w:val="00365CE9"/>
    <w:rsid w:val="00367368"/>
    <w:rsid w:val="00367730"/>
    <w:rsid w:val="00367763"/>
    <w:rsid w:val="00367E17"/>
    <w:rsid w:val="00370CD8"/>
    <w:rsid w:val="003715DF"/>
    <w:rsid w:val="0037169A"/>
    <w:rsid w:val="003716DF"/>
    <w:rsid w:val="00372011"/>
    <w:rsid w:val="00373792"/>
    <w:rsid w:val="00373C22"/>
    <w:rsid w:val="003740BF"/>
    <w:rsid w:val="0037537D"/>
    <w:rsid w:val="00375569"/>
    <w:rsid w:val="00375A9C"/>
    <w:rsid w:val="00375BE7"/>
    <w:rsid w:val="00375D58"/>
    <w:rsid w:val="00375FB1"/>
    <w:rsid w:val="003760DA"/>
    <w:rsid w:val="00376724"/>
    <w:rsid w:val="00377237"/>
    <w:rsid w:val="00377F3A"/>
    <w:rsid w:val="00380584"/>
    <w:rsid w:val="00381D15"/>
    <w:rsid w:val="003833B9"/>
    <w:rsid w:val="0038454E"/>
    <w:rsid w:val="00384861"/>
    <w:rsid w:val="00384F5F"/>
    <w:rsid w:val="00384FF2"/>
    <w:rsid w:val="003854EE"/>
    <w:rsid w:val="00385552"/>
    <w:rsid w:val="003857FD"/>
    <w:rsid w:val="003862B0"/>
    <w:rsid w:val="00386440"/>
    <w:rsid w:val="003868E7"/>
    <w:rsid w:val="00386B89"/>
    <w:rsid w:val="00387376"/>
    <w:rsid w:val="003922D1"/>
    <w:rsid w:val="0039266F"/>
    <w:rsid w:val="00393511"/>
    <w:rsid w:val="00393FEA"/>
    <w:rsid w:val="00394458"/>
    <w:rsid w:val="003945BF"/>
    <w:rsid w:val="0039473C"/>
    <w:rsid w:val="00394862"/>
    <w:rsid w:val="0039489F"/>
    <w:rsid w:val="00394C79"/>
    <w:rsid w:val="0039504B"/>
    <w:rsid w:val="003950F4"/>
    <w:rsid w:val="003957E4"/>
    <w:rsid w:val="003958D0"/>
    <w:rsid w:val="00395A53"/>
    <w:rsid w:val="00395D5C"/>
    <w:rsid w:val="00396313"/>
    <w:rsid w:val="00396406"/>
    <w:rsid w:val="00396D4C"/>
    <w:rsid w:val="00397DD0"/>
    <w:rsid w:val="00397E90"/>
    <w:rsid w:val="003A0149"/>
    <w:rsid w:val="003A02B8"/>
    <w:rsid w:val="003A0433"/>
    <w:rsid w:val="003A0F2C"/>
    <w:rsid w:val="003A1150"/>
    <w:rsid w:val="003A173E"/>
    <w:rsid w:val="003A17B7"/>
    <w:rsid w:val="003A1884"/>
    <w:rsid w:val="003A1E06"/>
    <w:rsid w:val="003A2059"/>
    <w:rsid w:val="003A27BF"/>
    <w:rsid w:val="003A294D"/>
    <w:rsid w:val="003A2CA1"/>
    <w:rsid w:val="003A2D95"/>
    <w:rsid w:val="003A433F"/>
    <w:rsid w:val="003A482E"/>
    <w:rsid w:val="003A49CA"/>
    <w:rsid w:val="003A4E1B"/>
    <w:rsid w:val="003A4E2F"/>
    <w:rsid w:val="003A5F15"/>
    <w:rsid w:val="003A6252"/>
    <w:rsid w:val="003A6786"/>
    <w:rsid w:val="003A6B25"/>
    <w:rsid w:val="003A70F3"/>
    <w:rsid w:val="003A727A"/>
    <w:rsid w:val="003A7A2A"/>
    <w:rsid w:val="003B000E"/>
    <w:rsid w:val="003B06AC"/>
    <w:rsid w:val="003B1383"/>
    <w:rsid w:val="003B1AF3"/>
    <w:rsid w:val="003B1CDB"/>
    <w:rsid w:val="003B1FDD"/>
    <w:rsid w:val="003B2566"/>
    <w:rsid w:val="003B26ED"/>
    <w:rsid w:val="003B2B4D"/>
    <w:rsid w:val="003B3800"/>
    <w:rsid w:val="003B38C1"/>
    <w:rsid w:val="003B40B3"/>
    <w:rsid w:val="003B449E"/>
    <w:rsid w:val="003B481B"/>
    <w:rsid w:val="003B4C18"/>
    <w:rsid w:val="003B4F2E"/>
    <w:rsid w:val="003B5155"/>
    <w:rsid w:val="003B59F6"/>
    <w:rsid w:val="003B67A6"/>
    <w:rsid w:val="003B6ED1"/>
    <w:rsid w:val="003B746A"/>
    <w:rsid w:val="003B7968"/>
    <w:rsid w:val="003C0660"/>
    <w:rsid w:val="003C15D0"/>
    <w:rsid w:val="003C2334"/>
    <w:rsid w:val="003C23F0"/>
    <w:rsid w:val="003C2698"/>
    <w:rsid w:val="003C2A0B"/>
    <w:rsid w:val="003C443E"/>
    <w:rsid w:val="003C5246"/>
    <w:rsid w:val="003C585B"/>
    <w:rsid w:val="003C6320"/>
    <w:rsid w:val="003C6606"/>
    <w:rsid w:val="003C662F"/>
    <w:rsid w:val="003C6955"/>
    <w:rsid w:val="003C6EB3"/>
    <w:rsid w:val="003C77AE"/>
    <w:rsid w:val="003C785E"/>
    <w:rsid w:val="003C7FE2"/>
    <w:rsid w:val="003D02AE"/>
    <w:rsid w:val="003D0C15"/>
    <w:rsid w:val="003D15CD"/>
    <w:rsid w:val="003D1FC1"/>
    <w:rsid w:val="003D2720"/>
    <w:rsid w:val="003D3AF9"/>
    <w:rsid w:val="003D3C53"/>
    <w:rsid w:val="003D42B0"/>
    <w:rsid w:val="003D4662"/>
    <w:rsid w:val="003D4BCF"/>
    <w:rsid w:val="003D571C"/>
    <w:rsid w:val="003D592B"/>
    <w:rsid w:val="003D62CD"/>
    <w:rsid w:val="003D7B7C"/>
    <w:rsid w:val="003D7CD6"/>
    <w:rsid w:val="003E0647"/>
    <w:rsid w:val="003E16EE"/>
    <w:rsid w:val="003E43EE"/>
    <w:rsid w:val="003E4579"/>
    <w:rsid w:val="003E4828"/>
    <w:rsid w:val="003E4841"/>
    <w:rsid w:val="003E4B7E"/>
    <w:rsid w:val="003E57F6"/>
    <w:rsid w:val="003E5DDD"/>
    <w:rsid w:val="003E67E7"/>
    <w:rsid w:val="003E6966"/>
    <w:rsid w:val="003E69D1"/>
    <w:rsid w:val="003E6EF3"/>
    <w:rsid w:val="003E7310"/>
    <w:rsid w:val="003E7C7C"/>
    <w:rsid w:val="003E7DB1"/>
    <w:rsid w:val="003E7FC5"/>
    <w:rsid w:val="003F0628"/>
    <w:rsid w:val="003F0DB7"/>
    <w:rsid w:val="003F12A3"/>
    <w:rsid w:val="003F174A"/>
    <w:rsid w:val="003F1DD4"/>
    <w:rsid w:val="003F2420"/>
    <w:rsid w:val="003F2C8E"/>
    <w:rsid w:val="003F30F5"/>
    <w:rsid w:val="003F3793"/>
    <w:rsid w:val="003F37B1"/>
    <w:rsid w:val="003F3B79"/>
    <w:rsid w:val="003F3EDC"/>
    <w:rsid w:val="003F400D"/>
    <w:rsid w:val="003F4454"/>
    <w:rsid w:val="003F44B7"/>
    <w:rsid w:val="003F4976"/>
    <w:rsid w:val="003F5400"/>
    <w:rsid w:val="003F560C"/>
    <w:rsid w:val="003F585F"/>
    <w:rsid w:val="003F5C20"/>
    <w:rsid w:val="003F5E8E"/>
    <w:rsid w:val="003F5FAA"/>
    <w:rsid w:val="003F686A"/>
    <w:rsid w:val="003F6BCA"/>
    <w:rsid w:val="003F6E4B"/>
    <w:rsid w:val="003F70E7"/>
    <w:rsid w:val="003F736C"/>
    <w:rsid w:val="003F7501"/>
    <w:rsid w:val="003F7674"/>
    <w:rsid w:val="003F7900"/>
    <w:rsid w:val="003F7E0B"/>
    <w:rsid w:val="003F7EC4"/>
    <w:rsid w:val="004008D4"/>
    <w:rsid w:val="004012E0"/>
    <w:rsid w:val="00401538"/>
    <w:rsid w:val="00401AA3"/>
    <w:rsid w:val="004022FD"/>
    <w:rsid w:val="00402773"/>
    <w:rsid w:val="00402B7D"/>
    <w:rsid w:val="00403B76"/>
    <w:rsid w:val="00403DCF"/>
    <w:rsid w:val="00404DFD"/>
    <w:rsid w:val="00404E2A"/>
    <w:rsid w:val="00405529"/>
    <w:rsid w:val="00405D2D"/>
    <w:rsid w:val="00405ED0"/>
    <w:rsid w:val="00406583"/>
    <w:rsid w:val="00406AB6"/>
    <w:rsid w:val="00406F7D"/>
    <w:rsid w:val="004100A8"/>
    <w:rsid w:val="00410387"/>
    <w:rsid w:val="00410DB7"/>
    <w:rsid w:val="00410E16"/>
    <w:rsid w:val="00411492"/>
    <w:rsid w:val="004131B6"/>
    <w:rsid w:val="004134CF"/>
    <w:rsid w:val="004137DF"/>
    <w:rsid w:val="00413B6C"/>
    <w:rsid w:val="00413CD0"/>
    <w:rsid w:val="00413DA3"/>
    <w:rsid w:val="004141CA"/>
    <w:rsid w:val="004149DB"/>
    <w:rsid w:val="00414C06"/>
    <w:rsid w:val="00414E86"/>
    <w:rsid w:val="00414EFD"/>
    <w:rsid w:val="00414FDF"/>
    <w:rsid w:val="004151B1"/>
    <w:rsid w:val="004152CD"/>
    <w:rsid w:val="00415497"/>
    <w:rsid w:val="004154EB"/>
    <w:rsid w:val="00415D03"/>
    <w:rsid w:val="00416100"/>
    <w:rsid w:val="00420780"/>
    <w:rsid w:val="00420E65"/>
    <w:rsid w:val="00420FB1"/>
    <w:rsid w:val="00422B3A"/>
    <w:rsid w:val="00422FFF"/>
    <w:rsid w:val="00423B5C"/>
    <w:rsid w:val="004246BE"/>
    <w:rsid w:val="004246F6"/>
    <w:rsid w:val="00424DAB"/>
    <w:rsid w:val="00424DDB"/>
    <w:rsid w:val="00424FE1"/>
    <w:rsid w:val="004254D6"/>
    <w:rsid w:val="004255F1"/>
    <w:rsid w:val="0042561A"/>
    <w:rsid w:val="00426FA0"/>
    <w:rsid w:val="00426FDD"/>
    <w:rsid w:val="004274E1"/>
    <w:rsid w:val="004279AB"/>
    <w:rsid w:val="00427DA0"/>
    <w:rsid w:val="00430912"/>
    <w:rsid w:val="0043098D"/>
    <w:rsid w:val="00431343"/>
    <w:rsid w:val="00431374"/>
    <w:rsid w:val="0043159F"/>
    <w:rsid w:val="00431688"/>
    <w:rsid w:val="00431854"/>
    <w:rsid w:val="00431B7F"/>
    <w:rsid w:val="00432106"/>
    <w:rsid w:val="00432254"/>
    <w:rsid w:val="004331CA"/>
    <w:rsid w:val="00434745"/>
    <w:rsid w:val="00434C8A"/>
    <w:rsid w:val="00434F7D"/>
    <w:rsid w:val="0043556F"/>
    <w:rsid w:val="00435778"/>
    <w:rsid w:val="00436044"/>
    <w:rsid w:val="00436321"/>
    <w:rsid w:val="004363DD"/>
    <w:rsid w:val="00436D21"/>
    <w:rsid w:val="004377A0"/>
    <w:rsid w:val="00440225"/>
    <w:rsid w:val="004413BF"/>
    <w:rsid w:val="0044188A"/>
    <w:rsid w:val="00441973"/>
    <w:rsid w:val="0044212C"/>
    <w:rsid w:val="00442194"/>
    <w:rsid w:val="004428B3"/>
    <w:rsid w:val="00442AE5"/>
    <w:rsid w:val="00443FCA"/>
    <w:rsid w:val="00444020"/>
    <w:rsid w:val="004444F8"/>
    <w:rsid w:val="00444611"/>
    <w:rsid w:val="00445ACD"/>
    <w:rsid w:val="00445D15"/>
    <w:rsid w:val="00446021"/>
    <w:rsid w:val="00446E2E"/>
    <w:rsid w:val="004507C3"/>
    <w:rsid w:val="0045082A"/>
    <w:rsid w:val="00450BE0"/>
    <w:rsid w:val="0045198F"/>
    <w:rsid w:val="0045294B"/>
    <w:rsid w:val="004529E7"/>
    <w:rsid w:val="00452EAE"/>
    <w:rsid w:val="00452F30"/>
    <w:rsid w:val="004539DA"/>
    <w:rsid w:val="00453AAD"/>
    <w:rsid w:val="00453B26"/>
    <w:rsid w:val="00453B55"/>
    <w:rsid w:val="00453E35"/>
    <w:rsid w:val="0045405B"/>
    <w:rsid w:val="00454805"/>
    <w:rsid w:val="00454C9D"/>
    <w:rsid w:val="00455363"/>
    <w:rsid w:val="0045547F"/>
    <w:rsid w:val="00455597"/>
    <w:rsid w:val="00455810"/>
    <w:rsid w:val="0045597F"/>
    <w:rsid w:val="004559FA"/>
    <w:rsid w:val="004562E7"/>
    <w:rsid w:val="00456EC0"/>
    <w:rsid w:val="00457801"/>
    <w:rsid w:val="004578AA"/>
    <w:rsid w:val="00457FD6"/>
    <w:rsid w:val="0046028F"/>
    <w:rsid w:val="00460DB3"/>
    <w:rsid w:val="0046135B"/>
    <w:rsid w:val="00461500"/>
    <w:rsid w:val="0046174C"/>
    <w:rsid w:val="00461A66"/>
    <w:rsid w:val="00462572"/>
    <w:rsid w:val="004630AF"/>
    <w:rsid w:val="0046416A"/>
    <w:rsid w:val="00464272"/>
    <w:rsid w:val="00464704"/>
    <w:rsid w:val="0046619D"/>
    <w:rsid w:val="00466AC9"/>
    <w:rsid w:val="00466FBA"/>
    <w:rsid w:val="00467D3F"/>
    <w:rsid w:val="00467DB0"/>
    <w:rsid w:val="00470799"/>
    <w:rsid w:val="00471399"/>
    <w:rsid w:val="00471ED1"/>
    <w:rsid w:val="00472722"/>
    <w:rsid w:val="00474172"/>
    <w:rsid w:val="004755F7"/>
    <w:rsid w:val="004758D3"/>
    <w:rsid w:val="0047619E"/>
    <w:rsid w:val="00476A9D"/>
    <w:rsid w:val="00477C44"/>
    <w:rsid w:val="00477C95"/>
    <w:rsid w:val="004809AB"/>
    <w:rsid w:val="00481213"/>
    <w:rsid w:val="00481951"/>
    <w:rsid w:val="00482964"/>
    <w:rsid w:val="00482986"/>
    <w:rsid w:val="00483166"/>
    <w:rsid w:val="004838A1"/>
    <w:rsid w:val="004841F6"/>
    <w:rsid w:val="00484775"/>
    <w:rsid w:val="0048495C"/>
    <w:rsid w:val="004849B6"/>
    <w:rsid w:val="004849F6"/>
    <w:rsid w:val="00484F9A"/>
    <w:rsid w:val="004857D9"/>
    <w:rsid w:val="00486414"/>
    <w:rsid w:val="0048710D"/>
    <w:rsid w:val="0048774B"/>
    <w:rsid w:val="004877A9"/>
    <w:rsid w:val="00487908"/>
    <w:rsid w:val="00487FAE"/>
    <w:rsid w:val="00491820"/>
    <w:rsid w:val="00492019"/>
    <w:rsid w:val="0049228E"/>
    <w:rsid w:val="004922C5"/>
    <w:rsid w:val="004925BF"/>
    <w:rsid w:val="00492E94"/>
    <w:rsid w:val="00492F24"/>
    <w:rsid w:val="00492FE0"/>
    <w:rsid w:val="00493168"/>
    <w:rsid w:val="0049376B"/>
    <w:rsid w:val="00494014"/>
    <w:rsid w:val="0049475B"/>
    <w:rsid w:val="00494AE0"/>
    <w:rsid w:val="00494B14"/>
    <w:rsid w:val="00495337"/>
    <w:rsid w:val="0049559E"/>
    <w:rsid w:val="00495A43"/>
    <w:rsid w:val="00495D63"/>
    <w:rsid w:val="00496D17"/>
    <w:rsid w:val="00497895"/>
    <w:rsid w:val="004979DA"/>
    <w:rsid w:val="004A0335"/>
    <w:rsid w:val="004A03CA"/>
    <w:rsid w:val="004A0449"/>
    <w:rsid w:val="004A046E"/>
    <w:rsid w:val="004A055E"/>
    <w:rsid w:val="004A13B7"/>
    <w:rsid w:val="004A18F9"/>
    <w:rsid w:val="004A24DB"/>
    <w:rsid w:val="004A260C"/>
    <w:rsid w:val="004A2DFB"/>
    <w:rsid w:val="004A332C"/>
    <w:rsid w:val="004A33A3"/>
    <w:rsid w:val="004A3474"/>
    <w:rsid w:val="004A35AB"/>
    <w:rsid w:val="004A37B7"/>
    <w:rsid w:val="004A3837"/>
    <w:rsid w:val="004A3918"/>
    <w:rsid w:val="004A3BBA"/>
    <w:rsid w:val="004A4906"/>
    <w:rsid w:val="004A4CC9"/>
    <w:rsid w:val="004A5463"/>
    <w:rsid w:val="004A5465"/>
    <w:rsid w:val="004A5BAC"/>
    <w:rsid w:val="004A6477"/>
    <w:rsid w:val="004A6763"/>
    <w:rsid w:val="004A693D"/>
    <w:rsid w:val="004A6B6C"/>
    <w:rsid w:val="004A6D24"/>
    <w:rsid w:val="004A7612"/>
    <w:rsid w:val="004A7C1D"/>
    <w:rsid w:val="004A7E06"/>
    <w:rsid w:val="004B2541"/>
    <w:rsid w:val="004B273B"/>
    <w:rsid w:val="004B2F5E"/>
    <w:rsid w:val="004B3290"/>
    <w:rsid w:val="004B4676"/>
    <w:rsid w:val="004B5853"/>
    <w:rsid w:val="004B5863"/>
    <w:rsid w:val="004B65B4"/>
    <w:rsid w:val="004B6C14"/>
    <w:rsid w:val="004C006B"/>
    <w:rsid w:val="004C023E"/>
    <w:rsid w:val="004C085E"/>
    <w:rsid w:val="004C0A65"/>
    <w:rsid w:val="004C0BBF"/>
    <w:rsid w:val="004C16E3"/>
    <w:rsid w:val="004C2CD8"/>
    <w:rsid w:val="004C2ED7"/>
    <w:rsid w:val="004C340B"/>
    <w:rsid w:val="004C3ED9"/>
    <w:rsid w:val="004C43A7"/>
    <w:rsid w:val="004C47A1"/>
    <w:rsid w:val="004C57F0"/>
    <w:rsid w:val="004C584A"/>
    <w:rsid w:val="004C5B55"/>
    <w:rsid w:val="004C5D00"/>
    <w:rsid w:val="004C5DA7"/>
    <w:rsid w:val="004C6477"/>
    <w:rsid w:val="004C6588"/>
    <w:rsid w:val="004C65D7"/>
    <w:rsid w:val="004C68BA"/>
    <w:rsid w:val="004C7041"/>
    <w:rsid w:val="004C71CF"/>
    <w:rsid w:val="004C767A"/>
    <w:rsid w:val="004C7BC0"/>
    <w:rsid w:val="004C7D2E"/>
    <w:rsid w:val="004D0231"/>
    <w:rsid w:val="004D0757"/>
    <w:rsid w:val="004D0AE5"/>
    <w:rsid w:val="004D0B39"/>
    <w:rsid w:val="004D0DE5"/>
    <w:rsid w:val="004D143A"/>
    <w:rsid w:val="004D1A98"/>
    <w:rsid w:val="004D2D7F"/>
    <w:rsid w:val="004D3984"/>
    <w:rsid w:val="004D3A64"/>
    <w:rsid w:val="004D49F9"/>
    <w:rsid w:val="004D4DCA"/>
    <w:rsid w:val="004D5649"/>
    <w:rsid w:val="004D7A8B"/>
    <w:rsid w:val="004E084A"/>
    <w:rsid w:val="004E166C"/>
    <w:rsid w:val="004E1A98"/>
    <w:rsid w:val="004E1BF5"/>
    <w:rsid w:val="004E1F40"/>
    <w:rsid w:val="004E2925"/>
    <w:rsid w:val="004E2D1D"/>
    <w:rsid w:val="004E2DF2"/>
    <w:rsid w:val="004E3000"/>
    <w:rsid w:val="004E33AC"/>
    <w:rsid w:val="004E37BE"/>
    <w:rsid w:val="004E4014"/>
    <w:rsid w:val="004E5023"/>
    <w:rsid w:val="004E51A2"/>
    <w:rsid w:val="004E531E"/>
    <w:rsid w:val="004E5646"/>
    <w:rsid w:val="004E58C1"/>
    <w:rsid w:val="004E610A"/>
    <w:rsid w:val="004E620B"/>
    <w:rsid w:val="004E7642"/>
    <w:rsid w:val="004E7E8E"/>
    <w:rsid w:val="004F0979"/>
    <w:rsid w:val="004F104C"/>
    <w:rsid w:val="004F131E"/>
    <w:rsid w:val="004F1723"/>
    <w:rsid w:val="004F1EB9"/>
    <w:rsid w:val="004F22E9"/>
    <w:rsid w:val="004F2693"/>
    <w:rsid w:val="004F278F"/>
    <w:rsid w:val="004F2EFA"/>
    <w:rsid w:val="004F334F"/>
    <w:rsid w:val="004F3945"/>
    <w:rsid w:val="004F39C6"/>
    <w:rsid w:val="004F3DA8"/>
    <w:rsid w:val="004F49AF"/>
    <w:rsid w:val="004F5946"/>
    <w:rsid w:val="004F5DDB"/>
    <w:rsid w:val="004F6399"/>
    <w:rsid w:val="004F6A68"/>
    <w:rsid w:val="004F6AD2"/>
    <w:rsid w:val="004F6C1B"/>
    <w:rsid w:val="004F768A"/>
    <w:rsid w:val="00500375"/>
    <w:rsid w:val="0050049A"/>
    <w:rsid w:val="00501B6E"/>
    <w:rsid w:val="0050225B"/>
    <w:rsid w:val="00502432"/>
    <w:rsid w:val="00502665"/>
    <w:rsid w:val="00503421"/>
    <w:rsid w:val="00503ABC"/>
    <w:rsid w:val="00503F22"/>
    <w:rsid w:val="00504F1C"/>
    <w:rsid w:val="00504FFE"/>
    <w:rsid w:val="00506329"/>
    <w:rsid w:val="00506F49"/>
    <w:rsid w:val="00507504"/>
    <w:rsid w:val="005076BE"/>
    <w:rsid w:val="005077AE"/>
    <w:rsid w:val="00510497"/>
    <w:rsid w:val="00510FA5"/>
    <w:rsid w:val="00511033"/>
    <w:rsid w:val="0051123E"/>
    <w:rsid w:val="0051166C"/>
    <w:rsid w:val="005118DA"/>
    <w:rsid w:val="0051208B"/>
    <w:rsid w:val="00512144"/>
    <w:rsid w:val="0051254B"/>
    <w:rsid w:val="00513000"/>
    <w:rsid w:val="0051328F"/>
    <w:rsid w:val="005141A0"/>
    <w:rsid w:val="00514A50"/>
    <w:rsid w:val="00514D3B"/>
    <w:rsid w:val="00516A29"/>
    <w:rsid w:val="00517E12"/>
    <w:rsid w:val="005211E4"/>
    <w:rsid w:val="005216F1"/>
    <w:rsid w:val="005226A5"/>
    <w:rsid w:val="0052280E"/>
    <w:rsid w:val="00523F92"/>
    <w:rsid w:val="00524234"/>
    <w:rsid w:val="00524623"/>
    <w:rsid w:val="00524866"/>
    <w:rsid w:val="00524D56"/>
    <w:rsid w:val="0052515E"/>
    <w:rsid w:val="00525322"/>
    <w:rsid w:val="00525384"/>
    <w:rsid w:val="005257BC"/>
    <w:rsid w:val="00525E5F"/>
    <w:rsid w:val="00525EAE"/>
    <w:rsid w:val="0052610E"/>
    <w:rsid w:val="005264A6"/>
    <w:rsid w:val="00526780"/>
    <w:rsid w:val="00527117"/>
    <w:rsid w:val="00527B72"/>
    <w:rsid w:val="00532586"/>
    <w:rsid w:val="0053277B"/>
    <w:rsid w:val="00532C31"/>
    <w:rsid w:val="00533369"/>
    <w:rsid w:val="00535739"/>
    <w:rsid w:val="005369E1"/>
    <w:rsid w:val="00536DDF"/>
    <w:rsid w:val="00536E5A"/>
    <w:rsid w:val="00537289"/>
    <w:rsid w:val="00540758"/>
    <w:rsid w:val="005407B7"/>
    <w:rsid w:val="00540852"/>
    <w:rsid w:val="00541991"/>
    <w:rsid w:val="00541DEA"/>
    <w:rsid w:val="00541DFD"/>
    <w:rsid w:val="00541ECA"/>
    <w:rsid w:val="005422C4"/>
    <w:rsid w:val="00542576"/>
    <w:rsid w:val="00543D51"/>
    <w:rsid w:val="005456F4"/>
    <w:rsid w:val="005457CF"/>
    <w:rsid w:val="005460A1"/>
    <w:rsid w:val="00546305"/>
    <w:rsid w:val="00546778"/>
    <w:rsid w:val="00546C9B"/>
    <w:rsid w:val="00547A7F"/>
    <w:rsid w:val="00547EC9"/>
    <w:rsid w:val="00550076"/>
    <w:rsid w:val="00551681"/>
    <w:rsid w:val="0055168C"/>
    <w:rsid w:val="00551AE1"/>
    <w:rsid w:val="005526B7"/>
    <w:rsid w:val="005529AC"/>
    <w:rsid w:val="00553650"/>
    <w:rsid w:val="00553BD6"/>
    <w:rsid w:val="00553CE5"/>
    <w:rsid w:val="00553EBD"/>
    <w:rsid w:val="00553F16"/>
    <w:rsid w:val="00553F7F"/>
    <w:rsid w:val="00555104"/>
    <w:rsid w:val="00555ABF"/>
    <w:rsid w:val="00556684"/>
    <w:rsid w:val="0055679B"/>
    <w:rsid w:val="0055684C"/>
    <w:rsid w:val="00556DCC"/>
    <w:rsid w:val="00557158"/>
    <w:rsid w:val="0055757A"/>
    <w:rsid w:val="005577D4"/>
    <w:rsid w:val="005578FB"/>
    <w:rsid w:val="00557B5E"/>
    <w:rsid w:val="00560077"/>
    <w:rsid w:val="00560394"/>
    <w:rsid w:val="00560BB9"/>
    <w:rsid w:val="00560DAE"/>
    <w:rsid w:val="00561204"/>
    <w:rsid w:val="00561669"/>
    <w:rsid w:val="0056182F"/>
    <w:rsid w:val="0056198A"/>
    <w:rsid w:val="00562DBC"/>
    <w:rsid w:val="00562F2E"/>
    <w:rsid w:val="0056429C"/>
    <w:rsid w:val="00564585"/>
    <w:rsid w:val="0056489E"/>
    <w:rsid w:val="00564C2A"/>
    <w:rsid w:val="00565F1B"/>
    <w:rsid w:val="00566BB1"/>
    <w:rsid w:val="00566BDE"/>
    <w:rsid w:val="00570887"/>
    <w:rsid w:val="00570984"/>
    <w:rsid w:val="00570DC2"/>
    <w:rsid w:val="00571DB2"/>
    <w:rsid w:val="00573385"/>
    <w:rsid w:val="0057360C"/>
    <w:rsid w:val="00573BB6"/>
    <w:rsid w:val="00574238"/>
    <w:rsid w:val="005742E1"/>
    <w:rsid w:val="0057449F"/>
    <w:rsid w:val="00574FD5"/>
    <w:rsid w:val="0057552B"/>
    <w:rsid w:val="005759AE"/>
    <w:rsid w:val="00575C6C"/>
    <w:rsid w:val="00575DF2"/>
    <w:rsid w:val="00575E28"/>
    <w:rsid w:val="00577904"/>
    <w:rsid w:val="00577BAC"/>
    <w:rsid w:val="00577DFC"/>
    <w:rsid w:val="005804D1"/>
    <w:rsid w:val="00581068"/>
    <w:rsid w:val="0058118D"/>
    <w:rsid w:val="00581F25"/>
    <w:rsid w:val="0058226F"/>
    <w:rsid w:val="005828A3"/>
    <w:rsid w:val="005829A5"/>
    <w:rsid w:val="00582E6F"/>
    <w:rsid w:val="0058397B"/>
    <w:rsid w:val="00584703"/>
    <w:rsid w:val="0058478C"/>
    <w:rsid w:val="005849CE"/>
    <w:rsid w:val="0058505D"/>
    <w:rsid w:val="00585AF2"/>
    <w:rsid w:val="00585E7A"/>
    <w:rsid w:val="00586579"/>
    <w:rsid w:val="005870D9"/>
    <w:rsid w:val="0058772C"/>
    <w:rsid w:val="00590413"/>
    <w:rsid w:val="00590AD6"/>
    <w:rsid w:val="005910AB"/>
    <w:rsid w:val="00591536"/>
    <w:rsid w:val="00591C0C"/>
    <w:rsid w:val="00591DDF"/>
    <w:rsid w:val="00593209"/>
    <w:rsid w:val="00593505"/>
    <w:rsid w:val="005937C5"/>
    <w:rsid w:val="00593AA3"/>
    <w:rsid w:val="00593DD3"/>
    <w:rsid w:val="0059428D"/>
    <w:rsid w:val="005944E6"/>
    <w:rsid w:val="00594F95"/>
    <w:rsid w:val="0059560E"/>
    <w:rsid w:val="005958AD"/>
    <w:rsid w:val="00595A1E"/>
    <w:rsid w:val="00595D01"/>
    <w:rsid w:val="00595D66"/>
    <w:rsid w:val="00595E02"/>
    <w:rsid w:val="00595E4F"/>
    <w:rsid w:val="00596678"/>
    <w:rsid w:val="00596D3F"/>
    <w:rsid w:val="00597DF5"/>
    <w:rsid w:val="005A0680"/>
    <w:rsid w:val="005A0C65"/>
    <w:rsid w:val="005A0D3C"/>
    <w:rsid w:val="005A1FCF"/>
    <w:rsid w:val="005A1FD9"/>
    <w:rsid w:val="005A2B3A"/>
    <w:rsid w:val="005A3F4D"/>
    <w:rsid w:val="005A3FD9"/>
    <w:rsid w:val="005A3FF5"/>
    <w:rsid w:val="005A4303"/>
    <w:rsid w:val="005A48C3"/>
    <w:rsid w:val="005A57DD"/>
    <w:rsid w:val="005A6359"/>
    <w:rsid w:val="005A64F1"/>
    <w:rsid w:val="005A69C1"/>
    <w:rsid w:val="005A71B4"/>
    <w:rsid w:val="005B0393"/>
    <w:rsid w:val="005B072F"/>
    <w:rsid w:val="005B09B4"/>
    <w:rsid w:val="005B0A3D"/>
    <w:rsid w:val="005B1443"/>
    <w:rsid w:val="005B1844"/>
    <w:rsid w:val="005B26FD"/>
    <w:rsid w:val="005B270C"/>
    <w:rsid w:val="005B30D1"/>
    <w:rsid w:val="005B3236"/>
    <w:rsid w:val="005B3967"/>
    <w:rsid w:val="005B4603"/>
    <w:rsid w:val="005B46B6"/>
    <w:rsid w:val="005B4A94"/>
    <w:rsid w:val="005B5041"/>
    <w:rsid w:val="005B58A7"/>
    <w:rsid w:val="005B65F2"/>
    <w:rsid w:val="005B66AF"/>
    <w:rsid w:val="005B6A22"/>
    <w:rsid w:val="005B6E42"/>
    <w:rsid w:val="005B7076"/>
    <w:rsid w:val="005B735C"/>
    <w:rsid w:val="005B78FB"/>
    <w:rsid w:val="005C0337"/>
    <w:rsid w:val="005C07D4"/>
    <w:rsid w:val="005C0DAE"/>
    <w:rsid w:val="005C1ED1"/>
    <w:rsid w:val="005C1FE2"/>
    <w:rsid w:val="005C248E"/>
    <w:rsid w:val="005C250C"/>
    <w:rsid w:val="005C272C"/>
    <w:rsid w:val="005C2895"/>
    <w:rsid w:val="005C3007"/>
    <w:rsid w:val="005C3A5F"/>
    <w:rsid w:val="005C4FEB"/>
    <w:rsid w:val="005C55CF"/>
    <w:rsid w:val="005C5DEA"/>
    <w:rsid w:val="005C6322"/>
    <w:rsid w:val="005C6375"/>
    <w:rsid w:val="005C7A10"/>
    <w:rsid w:val="005C7E29"/>
    <w:rsid w:val="005D0043"/>
    <w:rsid w:val="005D0D2D"/>
    <w:rsid w:val="005D0FD2"/>
    <w:rsid w:val="005D10F9"/>
    <w:rsid w:val="005D155F"/>
    <w:rsid w:val="005D167A"/>
    <w:rsid w:val="005D1ABE"/>
    <w:rsid w:val="005D24A8"/>
    <w:rsid w:val="005D26D6"/>
    <w:rsid w:val="005D30E7"/>
    <w:rsid w:val="005D3B13"/>
    <w:rsid w:val="005D4E88"/>
    <w:rsid w:val="005D5051"/>
    <w:rsid w:val="005D5114"/>
    <w:rsid w:val="005D54FC"/>
    <w:rsid w:val="005D554D"/>
    <w:rsid w:val="005D5A50"/>
    <w:rsid w:val="005D5CD9"/>
    <w:rsid w:val="005D6E7A"/>
    <w:rsid w:val="005D74D2"/>
    <w:rsid w:val="005D750D"/>
    <w:rsid w:val="005D7C9F"/>
    <w:rsid w:val="005E0319"/>
    <w:rsid w:val="005E0A05"/>
    <w:rsid w:val="005E0A99"/>
    <w:rsid w:val="005E0F91"/>
    <w:rsid w:val="005E123D"/>
    <w:rsid w:val="005E2097"/>
    <w:rsid w:val="005E2675"/>
    <w:rsid w:val="005E2A44"/>
    <w:rsid w:val="005E2AD3"/>
    <w:rsid w:val="005E3080"/>
    <w:rsid w:val="005E33A6"/>
    <w:rsid w:val="005E3C28"/>
    <w:rsid w:val="005E3DB3"/>
    <w:rsid w:val="005E3DDD"/>
    <w:rsid w:val="005E3F3E"/>
    <w:rsid w:val="005E48FA"/>
    <w:rsid w:val="005E4A15"/>
    <w:rsid w:val="005E534A"/>
    <w:rsid w:val="005E5596"/>
    <w:rsid w:val="005E5CFF"/>
    <w:rsid w:val="005E633D"/>
    <w:rsid w:val="005E633E"/>
    <w:rsid w:val="005E6639"/>
    <w:rsid w:val="005E6BAB"/>
    <w:rsid w:val="005E6EA1"/>
    <w:rsid w:val="005E7004"/>
    <w:rsid w:val="005F01B0"/>
    <w:rsid w:val="005F125B"/>
    <w:rsid w:val="005F1D04"/>
    <w:rsid w:val="005F1D86"/>
    <w:rsid w:val="005F2063"/>
    <w:rsid w:val="005F24B5"/>
    <w:rsid w:val="005F2AF4"/>
    <w:rsid w:val="005F2CF3"/>
    <w:rsid w:val="005F3413"/>
    <w:rsid w:val="005F37D7"/>
    <w:rsid w:val="005F40F2"/>
    <w:rsid w:val="005F462D"/>
    <w:rsid w:val="005F612A"/>
    <w:rsid w:val="005F66B1"/>
    <w:rsid w:val="005F6AC5"/>
    <w:rsid w:val="005F79DE"/>
    <w:rsid w:val="005F7C5F"/>
    <w:rsid w:val="0060033D"/>
    <w:rsid w:val="00600E48"/>
    <w:rsid w:val="00601316"/>
    <w:rsid w:val="00602812"/>
    <w:rsid w:val="006028C2"/>
    <w:rsid w:val="00602A5E"/>
    <w:rsid w:val="00603814"/>
    <w:rsid w:val="00604094"/>
    <w:rsid w:val="00604397"/>
    <w:rsid w:val="00604F68"/>
    <w:rsid w:val="00605132"/>
    <w:rsid w:val="0060587A"/>
    <w:rsid w:val="006058FF"/>
    <w:rsid w:val="00605E5E"/>
    <w:rsid w:val="00606B96"/>
    <w:rsid w:val="00606DB9"/>
    <w:rsid w:val="00607035"/>
    <w:rsid w:val="00607610"/>
    <w:rsid w:val="00607971"/>
    <w:rsid w:val="00607A0D"/>
    <w:rsid w:val="00607ABC"/>
    <w:rsid w:val="00607C55"/>
    <w:rsid w:val="00610861"/>
    <w:rsid w:val="00611362"/>
    <w:rsid w:val="00611769"/>
    <w:rsid w:val="006142F8"/>
    <w:rsid w:val="00614D3D"/>
    <w:rsid w:val="0061509C"/>
    <w:rsid w:val="006152CA"/>
    <w:rsid w:val="0061692D"/>
    <w:rsid w:val="0061699E"/>
    <w:rsid w:val="00616AE9"/>
    <w:rsid w:val="00617C6B"/>
    <w:rsid w:val="00617D23"/>
    <w:rsid w:val="00617F6F"/>
    <w:rsid w:val="00620A38"/>
    <w:rsid w:val="00620A6E"/>
    <w:rsid w:val="00621E15"/>
    <w:rsid w:val="00622133"/>
    <w:rsid w:val="00622756"/>
    <w:rsid w:val="00623132"/>
    <w:rsid w:val="0062375B"/>
    <w:rsid w:val="006238B2"/>
    <w:rsid w:val="006240DB"/>
    <w:rsid w:val="00624EC6"/>
    <w:rsid w:val="00624FA9"/>
    <w:rsid w:val="0062589D"/>
    <w:rsid w:val="006258B1"/>
    <w:rsid w:val="006262F2"/>
    <w:rsid w:val="00626C10"/>
    <w:rsid w:val="00627A03"/>
    <w:rsid w:val="00627D77"/>
    <w:rsid w:val="00630037"/>
    <w:rsid w:val="006303D3"/>
    <w:rsid w:val="006309B7"/>
    <w:rsid w:val="00630BC8"/>
    <w:rsid w:val="00631034"/>
    <w:rsid w:val="006313E4"/>
    <w:rsid w:val="0063169D"/>
    <w:rsid w:val="00631BCC"/>
    <w:rsid w:val="00631EE4"/>
    <w:rsid w:val="00634B3B"/>
    <w:rsid w:val="006352A9"/>
    <w:rsid w:val="006353D4"/>
    <w:rsid w:val="00635447"/>
    <w:rsid w:val="00636242"/>
    <w:rsid w:val="00636FE3"/>
    <w:rsid w:val="006371BF"/>
    <w:rsid w:val="006372F6"/>
    <w:rsid w:val="006376B5"/>
    <w:rsid w:val="00637DA6"/>
    <w:rsid w:val="00640289"/>
    <w:rsid w:val="00640502"/>
    <w:rsid w:val="00640534"/>
    <w:rsid w:val="00641306"/>
    <w:rsid w:val="00641357"/>
    <w:rsid w:val="0064157E"/>
    <w:rsid w:val="00641D83"/>
    <w:rsid w:val="006429F1"/>
    <w:rsid w:val="00646721"/>
    <w:rsid w:val="00646D45"/>
    <w:rsid w:val="0064747E"/>
    <w:rsid w:val="006475C5"/>
    <w:rsid w:val="0064760F"/>
    <w:rsid w:val="0064769D"/>
    <w:rsid w:val="00647AB2"/>
    <w:rsid w:val="006502ED"/>
    <w:rsid w:val="0065056C"/>
    <w:rsid w:val="00650DF2"/>
    <w:rsid w:val="00651E06"/>
    <w:rsid w:val="00651FCE"/>
    <w:rsid w:val="0065262D"/>
    <w:rsid w:val="006527CA"/>
    <w:rsid w:val="00652C0E"/>
    <w:rsid w:val="006534C7"/>
    <w:rsid w:val="00654025"/>
    <w:rsid w:val="00654760"/>
    <w:rsid w:val="006554E2"/>
    <w:rsid w:val="006561CF"/>
    <w:rsid w:val="00656B02"/>
    <w:rsid w:val="00656FB6"/>
    <w:rsid w:val="0065798A"/>
    <w:rsid w:val="00657DB0"/>
    <w:rsid w:val="00660493"/>
    <w:rsid w:val="006609E4"/>
    <w:rsid w:val="006617E4"/>
    <w:rsid w:val="00661F95"/>
    <w:rsid w:val="0066311E"/>
    <w:rsid w:val="0066374F"/>
    <w:rsid w:val="0066396B"/>
    <w:rsid w:val="006639F9"/>
    <w:rsid w:val="0066454D"/>
    <w:rsid w:val="0066493F"/>
    <w:rsid w:val="00664FBE"/>
    <w:rsid w:val="00665934"/>
    <w:rsid w:val="006659AC"/>
    <w:rsid w:val="006662B6"/>
    <w:rsid w:val="006662FB"/>
    <w:rsid w:val="0066670E"/>
    <w:rsid w:val="0066672A"/>
    <w:rsid w:val="00666A37"/>
    <w:rsid w:val="006673B1"/>
    <w:rsid w:val="00670505"/>
    <w:rsid w:val="00670720"/>
    <w:rsid w:val="006707EE"/>
    <w:rsid w:val="00671986"/>
    <w:rsid w:val="0067215D"/>
    <w:rsid w:val="006732AB"/>
    <w:rsid w:val="00673DC0"/>
    <w:rsid w:val="006741A5"/>
    <w:rsid w:val="0067426D"/>
    <w:rsid w:val="006746DD"/>
    <w:rsid w:val="00675E70"/>
    <w:rsid w:val="00675E96"/>
    <w:rsid w:val="00676559"/>
    <w:rsid w:val="006765FD"/>
    <w:rsid w:val="006768B5"/>
    <w:rsid w:val="00677554"/>
    <w:rsid w:val="00677573"/>
    <w:rsid w:val="006775BC"/>
    <w:rsid w:val="0067778D"/>
    <w:rsid w:val="00677FE3"/>
    <w:rsid w:val="00680197"/>
    <w:rsid w:val="006808E2"/>
    <w:rsid w:val="0068126C"/>
    <w:rsid w:val="006814CA"/>
    <w:rsid w:val="00681B48"/>
    <w:rsid w:val="00681C3E"/>
    <w:rsid w:val="00683D97"/>
    <w:rsid w:val="00684146"/>
    <w:rsid w:val="00685175"/>
    <w:rsid w:val="00685268"/>
    <w:rsid w:val="00685675"/>
    <w:rsid w:val="00685701"/>
    <w:rsid w:val="006859F5"/>
    <w:rsid w:val="00685ABA"/>
    <w:rsid w:val="0068644F"/>
    <w:rsid w:val="0068676C"/>
    <w:rsid w:val="00686C5F"/>
    <w:rsid w:val="00687D21"/>
    <w:rsid w:val="0069008D"/>
    <w:rsid w:val="00690D53"/>
    <w:rsid w:val="00692006"/>
    <w:rsid w:val="006920BB"/>
    <w:rsid w:val="006920E3"/>
    <w:rsid w:val="00692148"/>
    <w:rsid w:val="0069336F"/>
    <w:rsid w:val="00695C86"/>
    <w:rsid w:val="00695EA4"/>
    <w:rsid w:val="00696C61"/>
    <w:rsid w:val="00697569"/>
    <w:rsid w:val="0069757A"/>
    <w:rsid w:val="00697651"/>
    <w:rsid w:val="006A0A73"/>
    <w:rsid w:val="006A192B"/>
    <w:rsid w:val="006A2D69"/>
    <w:rsid w:val="006A4119"/>
    <w:rsid w:val="006A42A9"/>
    <w:rsid w:val="006A43CE"/>
    <w:rsid w:val="006A4886"/>
    <w:rsid w:val="006A5167"/>
    <w:rsid w:val="006A55DA"/>
    <w:rsid w:val="006A629F"/>
    <w:rsid w:val="006A65EE"/>
    <w:rsid w:val="006A6C99"/>
    <w:rsid w:val="006A75E8"/>
    <w:rsid w:val="006A783E"/>
    <w:rsid w:val="006B008D"/>
    <w:rsid w:val="006B01B6"/>
    <w:rsid w:val="006B22A6"/>
    <w:rsid w:val="006B2629"/>
    <w:rsid w:val="006B3770"/>
    <w:rsid w:val="006B39B0"/>
    <w:rsid w:val="006B48FE"/>
    <w:rsid w:val="006B51C5"/>
    <w:rsid w:val="006B5CD6"/>
    <w:rsid w:val="006B6507"/>
    <w:rsid w:val="006B69EF"/>
    <w:rsid w:val="006B6FD1"/>
    <w:rsid w:val="006B75E8"/>
    <w:rsid w:val="006C0C70"/>
    <w:rsid w:val="006C0C91"/>
    <w:rsid w:val="006C1248"/>
    <w:rsid w:val="006C13D3"/>
    <w:rsid w:val="006C227A"/>
    <w:rsid w:val="006C291C"/>
    <w:rsid w:val="006C3FE2"/>
    <w:rsid w:val="006C42B4"/>
    <w:rsid w:val="006C42DF"/>
    <w:rsid w:val="006C4DB9"/>
    <w:rsid w:val="006C570D"/>
    <w:rsid w:val="006C5EC5"/>
    <w:rsid w:val="006C65FD"/>
    <w:rsid w:val="006C6DCC"/>
    <w:rsid w:val="006D0AD8"/>
    <w:rsid w:val="006D0BEE"/>
    <w:rsid w:val="006D160D"/>
    <w:rsid w:val="006D29E5"/>
    <w:rsid w:val="006D29E6"/>
    <w:rsid w:val="006D2D30"/>
    <w:rsid w:val="006D3091"/>
    <w:rsid w:val="006D347B"/>
    <w:rsid w:val="006D3700"/>
    <w:rsid w:val="006D39BE"/>
    <w:rsid w:val="006D39CF"/>
    <w:rsid w:val="006D4857"/>
    <w:rsid w:val="006D48EF"/>
    <w:rsid w:val="006D560A"/>
    <w:rsid w:val="006D5792"/>
    <w:rsid w:val="006D62C0"/>
    <w:rsid w:val="006D650E"/>
    <w:rsid w:val="006D68C0"/>
    <w:rsid w:val="006D730F"/>
    <w:rsid w:val="006D769D"/>
    <w:rsid w:val="006D7D96"/>
    <w:rsid w:val="006D7DD0"/>
    <w:rsid w:val="006D7F70"/>
    <w:rsid w:val="006E0866"/>
    <w:rsid w:val="006E0C0F"/>
    <w:rsid w:val="006E188D"/>
    <w:rsid w:val="006E2019"/>
    <w:rsid w:val="006E2227"/>
    <w:rsid w:val="006E2988"/>
    <w:rsid w:val="006E2C2B"/>
    <w:rsid w:val="006E328B"/>
    <w:rsid w:val="006E33FA"/>
    <w:rsid w:val="006E38C8"/>
    <w:rsid w:val="006E3903"/>
    <w:rsid w:val="006E3AF1"/>
    <w:rsid w:val="006E3D3D"/>
    <w:rsid w:val="006E4534"/>
    <w:rsid w:val="006E4CE3"/>
    <w:rsid w:val="006E4F2F"/>
    <w:rsid w:val="006E5296"/>
    <w:rsid w:val="006E5EB9"/>
    <w:rsid w:val="006E6006"/>
    <w:rsid w:val="006E60B8"/>
    <w:rsid w:val="006E60BF"/>
    <w:rsid w:val="006E62DA"/>
    <w:rsid w:val="006E6649"/>
    <w:rsid w:val="006E68EC"/>
    <w:rsid w:val="006E7BB4"/>
    <w:rsid w:val="006F01B3"/>
    <w:rsid w:val="006F038B"/>
    <w:rsid w:val="006F038F"/>
    <w:rsid w:val="006F0A73"/>
    <w:rsid w:val="006F0F12"/>
    <w:rsid w:val="006F149F"/>
    <w:rsid w:val="006F2B51"/>
    <w:rsid w:val="006F31C7"/>
    <w:rsid w:val="006F39A9"/>
    <w:rsid w:val="006F3F99"/>
    <w:rsid w:val="006F4204"/>
    <w:rsid w:val="006F4685"/>
    <w:rsid w:val="006F468B"/>
    <w:rsid w:val="006F4FE3"/>
    <w:rsid w:val="006F5B55"/>
    <w:rsid w:val="006F5EB9"/>
    <w:rsid w:val="006F628B"/>
    <w:rsid w:val="006F6433"/>
    <w:rsid w:val="006F6F10"/>
    <w:rsid w:val="006F70BD"/>
    <w:rsid w:val="006F7332"/>
    <w:rsid w:val="006F74B0"/>
    <w:rsid w:val="007004AF"/>
    <w:rsid w:val="00700B94"/>
    <w:rsid w:val="00701C59"/>
    <w:rsid w:val="00702807"/>
    <w:rsid w:val="00702B67"/>
    <w:rsid w:val="00702CC8"/>
    <w:rsid w:val="0070383E"/>
    <w:rsid w:val="0070388C"/>
    <w:rsid w:val="007038A9"/>
    <w:rsid w:val="00704D08"/>
    <w:rsid w:val="007054CB"/>
    <w:rsid w:val="00705729"/>
    <w:rsid w:val="007058C2"/>
    <w:rsid w:val="00705EF6"/>
    <w:rsid w:val="0070631C"/>
    <w:rsid w:val="007066CC"/>
    <w:rsid w:val="00706C0F"/>
    <w:rsid w:val="0070703D"/>
    <w:rsid w:val="007070F3"/>
    <w:rsid w:val="00707216"/>
    <w:rsid w:val="007073A5"/>
    <w:rsid w:val="007073FB"/>
    <w:rsid w:val="0070745D"/>
    <w:rsid w:val="0070757A"/>
    <w:rsid w:val="00707C69"/>
    <w:rsid w:val="00707EE3"/>
    <w:rsid w:val="00710251"/>
    <w:rsid w:val="00710572"/>
    <w:rsid w:val="0071094A"/>
    <w:rsid w:val="007109C6"/>
    <w:rsid w:val="00710A85"/>
    <w:rsid w:val="00710EF3"/>
    <w:rsid w:val="00711254"/>
    <w:rsid w:val="007112BF"/>
    <w:rsid w:val="00712A5B"/>
    <w:rsid w:val="00712E3A"/>
    <w:rsid w:val="00713046"/>
    <w:rsid w:val="007132AC"/>
    <w:rsid w:val="00714518"/>
    <w:rsid w:val="00714C8F"/>
    <w:rsid w:val="00715077"/>
    <w:rsid w:val="007151D9"/>
    <w:rsid w:val="00715BAE"/>
    <w:rsid w:val="007161CB"/>
    <w:rsid w:val="007161CC"/>
    <w:rsid w:val="007166D9"/>
    <w:rsid w:val="00716B1C"/>
    <w:rsid w:val="00717133"/>
    <w:rsid w:val="00717242"/>
    <w:rsid w:val="00717CD6"/>
    <w:rsid w:val="00720B3A"/>
    <w:rsid w:val="00721119"/>
    <w:rsid w:val="0072117D"/>
    <w:rsid w:val="00721414"/>
    <w:rsid w:val="00721785"/>
    <w:rsid w:val="00721795"/>
    <w:rsid w:val="007218F5"/>
    <w:rsid w:val="00721E5A"/>
    <w:rsid w:val="00721F62"/>
    <w:rsid w:val="0072230C"/>
    <w:rsid w:val="00722B97"/>
    <w:rsid w:val="007238E2"/>
    <w:rsid w:val="0072456F"/>
    <w:rsid w:val="0072495E"/>
    <w:rsid w:val="0072548B"/>
    <w:rsid w:val="00725960"/>
    <w:rsid w:val="00725F76"/>
    <w:rsid w:val="00726FB4"/>
    <w:rsid w:val="007277AA"/>
    <w:rsid w:val="007279CC"/>
    <w:rsid w:val="007279DC"/>
    <w:rsid w:val="007306E0"/>
    <w:rsid w:val="0073072B"/>
    <w:rsid w:val="007311D5"/>
    <w:rsid w:val="00731466"/>
    <w:rsid w:val="00731C90"/>
    <w:rsid w:val="00731E05"/>
    <w:rsid w:val="00732E8D"/>
    <w:rsid w:val="007330B2"/>
    <w:rsid w:val="00733513"/>
    <w:rsid w:val="00734473"/>
    <w:rsid w:val="00734BA0"/>
    <w:rsid w:val="00734BBC"/>
    <w:rsid w:val="00734CCB"/>
    <w:rsid w:val="007357F2"/>
    <w:rsid w:val="00735CF3"/>
    <w:rsid w:val="0073675B"/>
    <w:rsid w:val="00737609"/>
    <w:rsid w:val="0073763B"/>
    <w:rsid w:val="00740838"/>
    <w:rsid w:val="007409B9"/>
    <w:rsid w:val="00740C13"/>
    <w:rsid w:val="00740EF2"/>
    <w:rsid w:val="007411D4"/>
    <w:rsid w:val="007428C3"/>
    <w:rsid w:val="0074298A"/>
    <w:rsid w:val="007433F7"/>
    <w:rsid w:val="00743D4E"/>
    <w:rsid w:val="00744223"/>
    <w:rsid w:val="00744979"/>
    <w:rsid w:val="00745B45"/>
    <w:rsid w:val="00745D2E"/>
    <w:rsid w:val="007468F5"/>
    <w:rsid w:val="00747483"/>
    <w:rsid w:val="00750AD6"/>
    <w:rsid w:val="00750C56"/>
    <w:rsid w:val="00750D9B"/>
    <w:rsid w:val="0075106B"/>
    <w:rsid w:val="00751E99"/>
    <w:rsid w:val="007523A3"/>
    <w:rsid w:val="0075259A"/>
    <w:rsid w:val="00752AE1"/>
    <w:rsid w:val="00752B2F"/>
    <w:rsid w:val="00752C57"/>
    <w:rsid w:val="007530ED"/>
    <w:rsid w:val="00753613"/>
    <w:rsid w:val="00753657"/>
    <w:rsid w:val="00753A1F"/>
    <w:rsid w:val="00753E73"/>
    <w:rsid w:val="0075445D"/>
    <w:rsid w:val="007547FA"/>
    <w:rsid w:val="00755491"/>
    <w:rsid w:val="0075561A"/>
    <w:rsid w:val="00755653"/>
    <w:rsid w:val="0075583D"/>
    <w:rsid w:val="00756153"/>
    <w:rsid w:val="00756C0B"/>
    <w:rsid w:val="00756C1E"/>
    <w:rsid w:val="00760871"/>
    <w:rsid w:val="00761155"/>
    <w:rsid w:val="00761325"/>
    <w:rsid w:val="00761809"/>
    <w:rsid w:val="00761A40"/>
    <w:rsid w:val="00762339"/>
    <w:rsid w:val="00763091"/>
    <w:rsid w:val="00763A92"/>
    <w:rsid w:val="007647E6"/>
    <w:rsid w:val="00764A61"/>
    <w:rsid w:val="0076517E"/>
    <w:rsid w:val="00765303"/>
    <w:rsid w:val="00766C99"/>
    <w:rsid w:val="00766C9B"/>
    <w:rsid w:val="00766D93"/>
    <w:rsid w:val="00767196"/>
    <w:rsid w:val="00767873"/>
    <w:rsid w:val="00767BAE"/>
    <w:rsid w:val="00767BD8"/>
    <w:rsid w:val="00770965"/>
    <w:rsid w:val="00770BCD"/>
    <w:rsid w:val="00770FEE"/>
    <w:rsid w:val="007718E0"/>
    <w:rsid w:val="00771D7D"/>
    <w:rsid w:val="00772AE5"/>
    <w:rsid w:val="00772D37"/>
    <w:rsid w:val="0077345A"/>
    <w:rsid w:val="00773961"/>
    <w:rsid w:val="00773E1B"/>
    <w:rsid w:val="0077413A"/>
    <w:rsid w:val="0077447B"/>
    <w:rsid w:val="00774A51"/>
    <w:rsid w:val="00774BC1"/>
    <w:rsid w:val="00775BBC"/>
    <w:rsid w:val="00776523"/>
    <w:rsid w:val="00776711"/>
    <w:rsid w:val="0077677D"/>
    <w:rsid w:val="00776D15"/>
    <w:rsid w:val="00780429"/>
    <w:rsid w:val="007806AA"/>
    <w:rsid w:val="00780992"/>
    <w:rsid w:val="00780C3B"/>
    <w:rsid w:val="007810E3"/>
    <w:rsid w:val="007811AB"/>
    <w:rsid w:val="00782276"/>
    <w:rsid w:val="007829C5"/>
    <w:rsid w:val="00782E26"/>
    <w:rsid w:val="007838B8"/>
    <w:rsid w:val="00783B53"/>
    <w:rsid w:val="007840BC"/>
    <w:rsid w:val="0078455F"/>
    <w:rsid w:val="007851F6"/>
    <w:rsid w:val="007854B3"/>
    <w:rsid w:val="00785587"/>
    <w:rsid w:val="0078604A"/>
    <w:rsid w:val="0078629D"/>
    <w:rsid w:val="00786653"/>
    <w:rsid w:val="00787845"/>
    <w:rsid w:val="0079026C"/>
    <w:rsid w:val="007902E8"/>
    <w:rsid w:val="00790505"/>
    <w:rsid w:val="00791EC1"/>
    <w:rsid w:val="00793034"/>
    <w:rsid w:val="0079396A"/>
    <w:rsid w:val="007945E6"/>
    <w:rsid w:val="00794A40"/>
    <w:rsid w:val="00794E67"/>
    <w:rsid w:val="007950B4"/>
    <w:rsid w:val="0079591F"/>
    <w:rsid w:val="00795BED"/>
    <w:rsid w:val="00795D65"/>
    <w:rsid w:val="007962CF"/>
    <w:rsid w:val="007962DA"/>
    <w:rsid w:val="00796B27"/>
    <w:rsid w:val="00796D07"/>
    <w:rsid w:val="007976C9"/>
    <w:rsid w:val="00797C1A"/>
    <w:rsid w:val="00797F4E"/>
    <w:rsid w:val="007A13BA"/>
    <w:rsid w:val="007A15C3"/>
    <w:rsid w:val="007A1C73"/>
    <w:rsid w:val="007A23E1"/>
    <w:rsid w:val="007A2CAD"/>
    <w:rsid w:val="007A2DCD"/>
    <w:rsid w:val="007A3231"/>
    <w:rsid w:val="007A3F0B"/>
    <w:rsid w:val="007A486C"/>
    <w:rsid w:val="007A5017"/>
    <w:rsid w:val="007A5171"/>
    <w:rsid w:val="007A5341"/>
    <w:rsid w:val="007A5C72"/>
    <w:rsid w:val="007A6808"/>
    <w:rsid w:val="007A725A"/>
    <w:rsid w:val="007A7519"/>
    <w:rsid w:val="007A75F9"/>
    <w:rsid w:val="007B001B"/>
    <w:rsid w:val="007B0062"/>
    <w:rsid w:val="007B05E6"/>
    <w:rsid w:val="007B06BF"/>
    <w:rsid w:val="007B0AAC"/>
    <w:rsid w:val="007B1732"/>
    <w:rsid w:val="007B2713"/>
    <w:rsid w:val="007B2AED"/>
    <w:rsid w:val="007B2CF3"/>
    <w:rsid w:val="007B3441"/>
    <w:rsid w:val="007B3A6D"/>
    <w:rsid w:val="007B5089"/>
    <w:rsid w:val="007B515D"/>
    <w:rsid w:val="007B5324"/>
    <w:rsid w:val="007B6017"/>
    <w:rsid w:val="007B6422"/>
    <w:rsid w:val="007B64C3"/>
    <w:rsid w:val="007B699F"/>
    <w:rsid w:val="007B6F7D"/>
    <w:rsid w:val="007B7E46"/>
    <w:rsid w:val="007C0294"/>
    <w:rsid w:val="007C0A27"/>
    <w:rsid w:val="007C1409"/>
    <w:rsid w:val="007C1B48"/>
    <w:rsid w:val="007C3561"/>
    <w:rsid w:val="007C360A"/>
    <w:rsid w:val="007C3806"/>
    <w:rsid w:val="007C3A7F"/>
    <w:rsid w:val="007C5F86"/>
    <w:rsid w:val="007C636A"/>
    <w:rsid w:val="007C7D42"/>
    <w:rsid w:val="007C7FFA"/>
    <w:rsid w:val="007D0D55"/>
    <w:rsid w:val="007D16C4"/>
    <w:rsid w:val="007D1C24"/>
    <w:rsid w:val="007D1D4B"/>
    <w:rsid w:val="007D4126"/>
    <w:rsid w:val="007D4230"/>
    <w:rsid w:val="007D4D3D"/>
    <w:rsid w:val="007D532C"/>
    <w:rsid w:val="007D6269"/>
    <w:rsid w:val="007D6367"/>
    <w:rsid w:val="007D6505"/>
    <w:rsid w:val="007D6B55"/>
    <w:rsid w:val="007D6D57"/>
    <w:rsid w:val="007D7937"/>
    <w:rsid w:val="007E11B8"/>
    <w:rsid w:val="007E12D3"/>
    <w:rsid w:val="007E21F5"/>
    <w:rsid w:val="007E226D"/>
    <w:rsid w:val="007E2ABC"/>
    <w:rsid w:val="007E4063"/>
    <w:rsid w:val="007E469C"/>
    <w:rsid w:val="007E476A"/>
    <w:rsid w:val="007E4F60"/>
    <w:rsid w:val="007E6365"/>
    <w:rsid w:val="007E69E2"/>
    <w:rsid w:val="007E6F66"/>
    <w:rsid w:val="007E7682"/>
    <w:rsid w:val="007E7815"/>
    <w:rsid w:val="007E7CDB"/>
    <w:rsid w:val="007E7DE0"/>
    <w:rsid w:val="007F0143"/>
    <w:rsid w:val="007F02FB"/>
    <w:rsid w:val="007F04CC"/>
    <w:rsid w:val="007F0697"/>
    <w:rsid w:val="007F1AA9"/>
    <w:rsid w:val="007F2086"/>
    <w:rsid w:val="007F2950"/>
    <w:rsid w:val="007F345A"/>
    <w:rsid w:val="007F46F9"/>
    <w:rsid w:val="007F4B86"/>
    <w:rsid w:val="007F56FA"/>
    <w:rsid w:val="007F5A7F"/>
    <w:rsid w:val="007F5B48"/>
    <w:rsid w:val="007F5B89"/>
    <w:rsid w:val="007F64E6"/>
    <w:rsid w:val="007F65D2"/>
    <w:rsid w:val="007F6762"/>
    <w:rsid w:val="007F7714"/>
    <w:rsid w:val="007F7BD2"/>
    <w:rsid w:val="00800075"/>
    <w:rsid w:val="008003C6"/>
    <w:rsid w:val="008013B8"/>
    <w:rsid w:val="0080266D"/>
    <w:rsid w:val="00802CEA"/>
    <w:rsid w:val="00802E14"/>
    <w:rsid w:val="00802EE0"/>
    <w:rsid w:val="00802F7B"/>
    <w:rsid w:val="008031A7"/>
    <w:rsid w:val="0080379F"/>
    <w:rsid w:val="00803B6D"/>
    <w:rsid w:val="00804E5B"/>
    <w:rsid w:val="00805650"/>
    <w:rsid w:val="0080673F"/>
    <w:rsid w:val="00807437"/>
    <w:rsid w:val="0081064B"/>
    <w:rsid w:val="00810BDD"/>
    <w:rsid w:val="00810CC6"/>
    <w:rsid w:val="00810DB8"/>
    <w:rsid w:val="008118F8"/>
    <w:rsid w:val="00811DC6"/>
    <w:rsid w:val="008125C9"/>
    <w:rsid w:val="00812A6C"/>
    <w:rsid w:val="00812EE1"/>
    <w:rsid w:val="0081349A"/>
    <w:rsid w:val="0081440F"/>
    <w:rsid w:val="0081474B"/>
    <w:rsid w:val="008149BA"/>
    <w:rsid w:val="00814B9B"/>
    <w:rsid w:val="00814EB8"/>
    <w:rsid w:val="008155FA"/>
    <w:rsid w:val="0081571B"/>
    <w:rsid w:val="0081636F"/>
    <w:rsid w:val="008166C9"/>
    <w:rsid w:val="0081781A"/>
    <w:rsid w:val="008203D7"/>
    <w:rsid w:val="00820505"/>
    <w:rsid w:val="0082082E"/>
    <w:rsid w:val="00820EB5"/>
    <w:rsid w:val="00820FEA"/>
    <w:rsid w:val="00822600"/>
    <w:rsid w:val="0082327D"/>
    <w:rsid w:val="0082443B"/>
    <w:rsid w:val="008248E8"/>
    <w:rsid w:val="00824998"/>
    <w:rsid w:val="008262EC"/>
    <w:rsid w:val="008300D0"/>
    <w:rsid w:val="00830A77"/>
    <w:rsid w:val="00830CEA"/>
    <w:rsid w:val="00830D6C"/>
    <w:rsid w:val="00830F1D"/>
    <w:rsid w:val="008318A0"/>
    <w:rsid w:val="00833048"/>
    <w:rsid w:val="00833CDB"/>
    <w:rsid w:val="008340D1"/>
    <w:rsid w:val="00834490"/>
    <w:rsid w:val="00834DA1"/>
    <w:rsid w:val="00834FB0"/>
    <w:rsid w:val="00835141"/>
    <w:rsid w:val="00835B2B"/>
    <w:rsid w:val="00835E52"/>
    <w:rsid w:val="0083620D"/>
    <w:rsid w:val="00836CB5"/>
    <w:rsid w:val="00836D18"/>
    <w:rsid w:val="00836EBB"/>
    <w:rsid w:val="00836FCE"/>
    <w:rsid w:val="0083742F"/>
    <w:rsid w:val="00837E5F"/>
    <w:rsid w:val="00840264"/>
    <w:rsid w:val="00840D42"/>
    <w:rsid w:val="008411C6"/>
    <w:rsid w:val="008413A3"/>
    <w:rsid w:val="00842248"/>
    <w:rsid w:val="0084264B"/>
    <w:rsid w:val="00842DA1"/>
    <w:rsid w:val="00842E15"/>
    <w:rsid w:val="0084428E"/>
    <w:rsid w:val="00844B4E"/>
    <w:rsid w:val="00844FDC"/>
    <w:rsid w:val="00845630"/>
    <w:rsid w:val="00845AB8"/>
    <w:rsid w:val="00845F49"/>
    <w:rsid w:val="00845F5C"/>
    <w:rsid w:val="0084662D"/>
    <w:rsid w:val="00846E06"/>
    <w:rsid w:val="008475B4"/>
    <w:rsid w:val="00847AD1"/>
    <w:rsid w:val="008508AC"/>
    <w:rsid w:val="00850C2A"/>
    <w:rsid w:val="0085155C"/>
    <w:rsid w:val="0085195D"/>
    <w:rsid w:val="00852A16"/>
    <w:rsid w:val="00852A57"/>
    <w:rsid w:val="00852E80"/>
    <w:rsid w:val="00852F32"/>
    <w:rsid w:val="00856A3C"/>
    <w:rsid w:val="0085715C"/>
    <w:rsid w:val="00857FB1"/>
    <w:rsid w:val="008601FD"/>
    <w:rsid w:val="00860341"/>
    <w:rsid w:val="00860500"/>
    <w:rsid w:val="00860A49"/>
    <w:rsid w:val="008611CC"/>
    <w:rsid w:val="00861263"/>
    <w:rsid w:val="00861E2A"/>
    <w:rsid w:val="0086239E"/>
    <w:rsid w:val="008624F5"/>
    <w:rsid w:val="00862F91"/>
    <w:rsid w:val="00863187"/>
    <w:rsid w:val="00863649"/>
    <w:rsid w:val="00863A20"/>
    <w:rsid w:val="0086567D"/>
    <w:rsid w:val="00865D2C"/>
    <w:rsid w:val="00865E34"/>
    <w:rsid w:val="00865E92"/>
    <w:rsid w:val="008668A3"/>
    <w:rsid w:val="00866AEC"/>
    <w:rsid w:val="00866FEC"/>
    <w:rsid w:val="00867CA0"/>
    <w:rsid w:val="00870341"/>
    <w:rsid w:val="00870386"/>
    <w:rsid w:val="008705CE"/>
    <w:rsid w:val="00870816"/>
    <w:rsid w:val="008718DF"/>
    <w:rsid w:val="00871AC3"/>
    <w:rsid w:val="00872592"/>
    <w:rsid w:val="00872A11"/>
    <w:rsid w:val="00872EF5"/>
    <w:rsid w:val="00873885"/>
    <w:rsid w:val="00874449"/>
    <w:rsid w:val="008758A2"/>
    <w:rsid w:val="00876199"/>
    <w:rsid w:val="00876AD8"/>
    <w:rsid w:val="00876E50"/>
    <w:rsid w:val="00876F40"/>
    <w:rsid w:val="0087758F"/>
    <w:rsid w:val="00877CD0"/>
    <w:rsid w:val="00880DE0"/>
    <w:rsid w:val="00880FE3"/>
    <w:rsid w:val="00882151"/>
    <w:rsid w:val="00882FFE"/>
    <w:rsid w:val="00883292"/>
    <w:rsid w:val="00883636"/>
    <w:rsid w:val="008847BF"/>
    <w:rsid w:val="00884F0F"/>
    <w:rsid w:val="0088517E"/>
    <w:rsid w:val="00885BED"/>
    <w:rsid w:val="0088658D"/>
    <w:rsid w:val="008870AF"/>
    <w:rsid w:val="008878B3"/>
    <w:rsid w:val="0088795C"/>
    <w:rsid w:val="00887E64"/>
    <w:rsid w:val="00887EC9"/>
    <w:rsid w:val="00887F40"/>
    <w:rsid w:val="00890009"/>
    <w:rsid w:val="0089010F"/>
    <w:rsid w:val="00890146"/>
    <w:rsid w:val="00890CCF"/>
    <w:rsid w:val="0089115E"/>
    <w:rsid w:val="008911E7"/>
    <w:rsid w:val="00891237"/>
    <w:rsid w:val="00891704"/>
    <w:rsid w:val="00891840"/>
    <w:rsid w:val="00891C08"/>
    <w:rsid w:val="00892430"/>
    <w:rsid w:val="008924D2"/>
    <w:rsid w:val="00892501"/>
    <w:rsid w:val="00892E73"/>
    <w:rsid w:val="00892FC0"/>
    <w:rsid w:val="00894509"/>
    <w:rsid w:val="00894515"/>
    <w:rsid w:val="00894715"/>
    <w:rsid w:val="00894E16"/>
    <w:rsid w:val="008955E2"/>
    <w:rsid w:val="008965B0"/>
    <w:rsid w:val="008969B3"/>
    <w:rsid w:val="008974F4"/>
    <w:rsid w:val="00897EBF"/>
    <w:rsid w:val="008A0681"/>
    <w:rsid w:val="008A076F"/>
    <w:rsid w:val="008A08C1"/>
    <w:rsid w:val="008A0F5E"/>
    <w:rsid w:val="008A2748"/>
    <w:rsid w:val="008A29B2"/>
    <w:rsid w:val="008A2C44"/>
    <w:rsid w:val="008A2F88"/>
    <w:rsid w:val="008A3682"/>
    <w:rsid w:val="008A44E9"/>
    <w:rsid w:val="008A45D1"/>
    <w:rsid w:val="008A4E8B"/>
    <w:rsid w:val="008A4EEC"/>
    <w:rsid w:val="008A582A"/>
    <w:rsid w:val="008A5EA7"/>
    <w:rsid w:val="008A6D9F"/>
    <w:rsid w:val="008A7482"/>
    <w:rsid w:val="008A7DC4"/>
    <w:rsid w:val="008B0779"/>
    <w:rsid w:val="008B11E2"/>
    <w:rsid w:val="008B1256"/>
    <w:rsid w:val="008B133F"/>
    <w:rsid w:val="008B13D1"/>
    <w:rsid w:val="008B1DEB"/>
    <w:rsid w:val="008B1F64"/>
    <w:rsid w:val="008B25DA"/>
    <w:rsid w:val="008B26C3"/>
    <w:rsid w:val="008B303C"/>
    <w:rsid w:val="008B3167"/>
    <w:rsid w:val="008B35BC"/>
    <w:rsid w:val="008B3641"/>
    <w:rsid w:val="008B36A0"/>
    <w:rsid w:val="008B36CA"/>
    <w:rsid w:val="008B3F34"/>
    <w:rsid w:val="008B4310"/>
    <w:rsid w:val="008B5519"/>
    <w:rsid w:val="008B5534"/>
    <w:rsid w:val="008B5572"/>
    <w:rsid w:val="008B59C7"/>
    <w:rsid w:val="008B63A4"/>
    <w:rsid w:val="008C0454"/>
    <w:rsid w:val="008C0681"/>
    <w:rsid w:val="008C097B"/>
    <w:rsid w:val="008C0B8B"/>
    <w:rsid w:val="008C1A98"/>
    <w:rsid w:val="008C29AD"/>
    <w:rsid w:val="008C2A3D"/>
    <w:rsid w:val="008C2BB4"/>
    <w:rsid w:val="008C329E"/>
    <w:rsid w:val="008C32BE"/>
    <w:rsid w:val="008C35B4"/>
    <w:rsid w:val="008C4703"/>
    <w:rsid w:val="008C56ED"/>
    <w:rsid w:val="008C5D73"/>
    <w:rsid w:val="008C5DF7"/>
    <w:rsid w:val="008C6B38"/>
    <w:rsid w:val="008C7338"/>
    <w:rsid w:val="008C74F5"/>
    <w:rsid w:val="008D0D04"/>
    <w:rsid w:val="008D0E04"/>
    <w:rsid w:val="008D105F"/>
    <w:rsid w:val="008D1259"/>
    <w:rsid w:val="008D16D7"/>
    <w:rsid w:val="008D1BBB"/>
    <w:rsid w:val="008D1E6B"/>
    <w:rsid w:val="008D26AB"/>
    <w:rsid w:val="008D2C7A"/>
    <w:rsid w:val="008D327F"/>
    <w:rsid w:val="008D3C00"/>
    <w:rsid w:val="008D40BB"/>
    <w:rsid w:val="008D4D55"/>
    <w:rsid w:val="008D55D3"/>
    <w:rsid w:val="008D61AB"/>
    <w:rsid w:val="008D67E8"/>
    <w:rsid w:val="008D7FD2"/>
    <w:rsid w:val="008E0BB4"/>
    <w:rsid w:val="008E0F2F"/>
    <w:rsid w:val="008E0F79"/>
    <w:rsid w:val="008E15DB"/>
    <w:rsid w:val="008E16E8"/>
    <w:rsid w:val="008E1BCA"/>
    <w:rsid w:val="008E1C75"/>
    <w:rsid w:val="008E1EA9"/>
    <w:rsid w:val="008E1F56"/>
    <w:rsid w:val="008E2409"/>
    <w:rsid w:val="008E275D"/>
    <w:rsid w:val="008E2B36"/>
    <w:rsid w:val="008E2F4F"/>
    <w:rsid w:val="008E3190"/>
    <w:rsid w:val="008E3B00"/>
    <w:rsid w:val="008E46B6"/>
    <w:rsid w:val="008E61BF"/>
    <w:rsid w:val="008E6884"/>
    <w:rsid w:val="008E7641"/>
    <w:rsid w:val="008E7A0C"/>
    <w:rsid w:val="008E7BFD"/>
    <w:rsid w:val="008E7F42"/>
    <w:rsid w:val="008E7F65"/>
    <w:rsid w:val="008F0671"/>
    <w:rsid w:val="008F0750"/>
    <w:rsid w:val="008F0B2D"/>
    <w:rsid w:val="008F10CD"/>
    <w:rsid w:val="008F21B9"/>
    <w:rsid w:val="008F2DFC"/>
    <w:rsid w:val="008F337C"/>
    <w:rsid w:val="008F3521"/>
    <w:rsid w:val="008F3724"/>
    <w:rsid w:val="008F3D8C"/>
    <w:rsid w:val="008F45B3"/>
    <w:rsid w:val="008F461D"/>
    <w:rsid w:val="008F4CC5"/>
    <w:rsid w:val="008F6479"/>
    <w:rsid w:val="008F651C"/>
    <w:rsid w:val="008F71EE"/>
    <w:rsid w:val="0090027A"/>
    <w:rsid w:val="009013D9"/>
    <w:rsid w:val="009017F1"/>
    <w:rsid w:val="009018BA"/>
    <w:rsid w:val="009018D6"/>
    <w:rsid w:val="00902CF9"/>
    <w:rsid w:val="009037BB"/>
    <w:rsid w:val="00903CFB"/>
    <w:rsid w:val="009042DE"/>
    <w:rsid w:val="00904857"/>
    <w:rsid w:val="00904D53"/>
    <w:rsid w:val="00906A0A"/>
    <w:rsid w:val="00906E27"/>
    <w:rsid w:val="00906F5D"/>
    <w:rsid w:val="0090704F"/>
    <w:rsid w:val="00907164"/>
    <w:rsid w:val="009071EA"/>
    <w:rsid w:val="00907405"/>
    <w:rsid w:val="00907E2E"/>
    <w:rsid w:val="0091006A"/>
    <w:rsid w:val="0091006F"/>
    <w:rsid w:val="009103F1"/>
    <w:rsid w:val="00910446"/>
    <w:rsid w:val="009104D0"/>
    <w:rsid w:val="0091078F"/>
    <w:rsid w:val="00911D2D"/>
    <w:rsid w:val="00911E63"/>
    <w:rsid w:val="00912B90"/>
    <w:rsid w:val="00913809"/>
    <w:rsid w:val="00913887"/>
    <w:rsid w:val="00913CF4"/>
    <w:rsid w:val="009147DA"/>
    <w:rsid w:val="009147DC"/>
    <w:rsid w:val="00914B75"/>
    <w:rsid w:val="009150B8"/>
    <w:rsid w:val="009150B9"/>
    <w:rsid w:val="00915308"/>
    <w:rsid w:val="00915358"/>
    <w:rsid w:val="0091579F"/>
    <w:rsid w:val="00915B9A"/>
    <w:rsid w:val="00916A1B"/>
    <w:rsid w:val="0091764B"/>
    <w:rsid w:val="00917BE7"/>
    <w:rsid w:val="00920287"/>
    <w:rsid w:val="00920D36"/>
    <w:rsid w:val="00920F20"/>
    <w:rsid w:val="009219FA"/>
    <w:rsid w:val="00921F56"/>
    <w:rsid w:val="00922100"/>
    <w:rsid w:val="009223C6"/>
    <w:rsid w:val="009224BD"/>
    <w:rsid w:val="00923E2D"/>
    <w:rsid w:val="00924BEC"/>
    <w:rsid w:val="00924FAC"/>
    <w:rsid w:val="0092510A"/>
    <w:rsid w:val="009251BC"/>
    <w:rsid w:val="00925326"/>
    <w:rsid w:val="0092537D"/>
    <w:rsid w:val="00925D59"/>
    <w:rsid w:val="00926319"/>
    <w:rsid w:val="009273CF"/>
    <w:rsid w:val="00927B88"/>
    <w:rsid w:val="009316A3"/>
    <w:rsid w:val="0093174D"/>
    <w:rsid w:val="00931B55"/>
    <w:rsid w:val="00931E15"/>
    <w:rsid w:val="0093268E"/>
    <w:rsid w:val="00932BE6"/>
    <w:rsid w:val="009331DC"/>
    <w:rsid w:val="009335E9"/>
    <w:rsid w:val="00933DBC"/>
    <w:rsid w:val="009348A3"/>
    <w:rsid w:val="009353F0"/>
    <w:rsid w:val="00935A4B"/>
    <w:rsid w:val="00936164"/>
    <w:rsid w:val="00936C4D"/>
    <w:rsid w:val="0093749F"/>
    <w:rsid w:val="0093766E"/>
    <w:rsid w:val="00937A71"/>
    <w:rsid w:val="009408BF"/>
    <w:rsid w:val="00941465"/>
    <w:rsid w:val="00941758"/>
    <w:rsid w:val="00941806"/>
    <w:rsid w:val="0094197F"/>
    <w:rsid w:val="00941A5A"/>
    <w:rsid w:val="00941AD7"/>
    <w:rsid w:val="00941DE5"/>
    <w:rsid w:val="00942190"/>
    <w:rsid w:val="009421A6"/>
    <w:rsid w:val="00942217"/>
    <w:rsid w:val="009424D6"/>
    <w:rsid w:val="00942941"/>
    <w:rsid w:val="009430F1"/>
    <w:rsid w:val="0094337B"/>
    <w:rsid w:val="00943444"/>
    <w:rsid w:val="009434CC"/>
    <w:rsid w:val="00943509"/>
    <w:rsid w:val="0094378B"/>
    <w:rsid w:val="00943AE5"/>
    <w:rsid w:val="009453A4"/>
    <w:rsid w:val="00945491"/>
    <w:rsid w:val="00946633"/>
    <w:rsid w:val="00946E8F"/>
    <w:rsid w:val="00950165"/>
    <w:rsid w:val="00950394"/>
    <w:rsid w:val="00950977"/>
    <w:rsid w:val="00953C16"/>
    <w:rsid w:val="00953FE0"/>
    <w:rsid w:val="009547EB"/>
    <w:rsid w:val="00954B76"/>
    <w:rsid w:val="009554FE"/>
    <w:rsid w:val="009555C5"/>
    <w:rsid w:val="00955687"/>
    <w:rsid w:val="00955688"/>
    <w:rsid w:val="00955724"/>
    <w:rsid w:val="00955C64"/>
    <w:rsid w:val="00956200"/>
    <w:rsid w:val="009568C2"/>
    <w:rsid w:val="00956A7F"/>
    <w:rsid w:val="009577B4"/>
    <w:rsid w:val="00957925"/>
    <w:rsid w:val="00957951"/>
    <w:rsid w:val="009579F8"/>
    <w:rsid w:val="00957DDB"/>
    <w:rsid w:val="009603D8"/>
    <w:rsid w:val="009603F6"/>
    <w:rsid w:val="0096042E"/>
    <w:rsid w:val="0096092E"/>
    <w:rsid w:val="00960F40"/>
    <w:rsid w:val="0096172A"/>
    <w:rsid w:val="0096261A"/>
    <w:rsid w:val="00962E19"/>
    <w:rsid w:val="009631A6"/>
    <w:rsid w:val="009634D2"/>
    <w:rsid w:val="009635AA"/>
    <w:rsid w:val="00965981"/>
    <w:rsid w:val="00966130"/>
    <w:rsid w:val="009663E3"/>
    <w:rsid w:val="009664C3"/>
    <w:rsid w:val="00966CCE"/>
    <w:rsid w:val="00967154"/>
    <w:rsid w:val="00967423"/>
    <w:rsid w:val="00967EF6"/>
    <w:rsid w:val="009719C1"/>
    <w:rsid w:val="00971F6C"/>
    <w:rsid w:val="009724BF"/>
    <w:rsid w:val="00972CBD"/>
    <w:rsid w:val="00972F4D"/>
    <w:rsid w:val="00972F52"/>
    <w:rsid w:val="00973707"/>
    <w:rsid w:val="00973749"/>
    <w:rsid w:val="00974550"/>
    <w:rsid w:val="00974AF7"/>
    <w:rsid w:val="0097510F"/>
    <w:rsid w:val="0097549F"/>
    <w:rsid w:val="00975739"/>
    <w:rsid w:val="00975B68"/>
    <w:rsid w:val="00976292"/>
    <w:rsid w:val="00976C25"/>
    <w:rsid w:val="00980403"/>
    <w:rsid w:val="0098066A"/>
    <w:rsid w:val="009807D8"/>
    <w:rsid w:val="009808EA"/>
    <w:rsid w:val="00980FBF"/>
    <w:rsid w:val="00981B94"/>
    <w:rsid w:val="00981DF5"/>
    <w:rsid w:val="009826E2"/>
    <w:rsid w:val="00982B8A"/>
    <w:rsid w:val="0098324A"/>
    <w:rsid w:val="00983297"/>
    <w:rsid w:val="0098331D"/>
    <w:rsid w:val="00983FF4"/>
    <w:rsid w:val="009840E8"/>
    <w:rsid w:val="00984867"/>
    <w:rsid w:val="00984988"/>
    <w:rsid w:val="00984B81"/>
    <w:rsid w:val="0098573B"/>
    <w:rsid w:val="00985970"/>
    <w:rsid w:val="009859BD"/>
    <w:rsid w:val="00985CFF"/>
    <w:rsid w:val="00987071"/>
    <w:rsid w:val="00990249"/>
    <w:rsid w:val="009906B4"/>
    <w:rsid w:val="00990DDD"/>
    <w:rsid w:val="00991723"/>
    <w:rsid w:val="00991876"/>
    <w:rsid w:val="00992DA0"/>
    <w:rsid w:val="00992EB8"/>
    <w:rsid w:val="0099346D"/>
    <w:rsid w:val="009935CB"/>
    <w:rsid w:val="009945A4"/>
    <w:rsid w:val="00994CEB"/>
    <w:rsid w:val="00995681"/>
    <w:rsid w:val="00995854"/>
    <w:rsid w:val="00995D21"/>
    <w:rsid w:val="00995DCD"/>
    <w:rsid w:val="009964DC"/>
    <w:rsid w:val="00996855"/>
    <w:rsid w:val="00996DF0"/>
    <w:rsid w:val="00997247"/>
    <w:rsid w:val="00997408"/>
    <w:rsid w:val="00997B36"/>
    <w:rsid w:val="00997E35"/>
    <w:rsid w:val="009A0634"/>
    <w:rsid w:val="009A180E"/>
    <w:rsid w:val="009A1A2B"/>
    <w:rsid w:val="009A1BC4"/>
    <w:rsid w:val="009A22D5"/>
    <w:rsid w:val="009A22E9"/>
    <w:rsid w:val="009A251A"/>
    <w:rsid w:val="009A260D"/>
    <w:rsid w:val="009A2956"/>
    <w:rsid w:val="009A334C"/>
    <w:rsid w:val="009A3F6A"/>
    <w:rsid w:val="009A6431"/>
    <w:rsid w:val="009A675A"/>
    <w:rsid w:val="009A6897"/>
    <w:rsid w:val="009A7303"/>
    <w:rsid w:val="009A7E3D"/>
    <w:rsid w:val="009B01EA"/>
    <w:rsid w:val="009B026B"/>
    <w:rsid w:val="009B0B6F"/>
    <w:rsid w:val="009B0E62"/>
    <w:rsid w:val="009B1882"/>
    <w:rsid w:val="009B1DAA"/>
    <w:rsid w:val="009B3052"/>
    <w:rsid w:val="009B366D"/>
    <w:rsid w:val="009B4111"/>
    <w:rsid w:val="009B43BB"/>
    <w:rsid w:val="009B4675"/>
    <w:rsid w:val="009B4D08"/>
    <w:rsid w:val="009B5494"/>
    <w:rsid w:val="009B5DC9"/>
    <w:rsid w:val="009B741A"/>
    <w:rsid w:val="009B74DB"/>
    <w:rsid w:val="009B7FA2"/>
    <w:rsid w:val="009C06D7"/>
    <w:rsid w:val="009C150F"/>
    <w:rsid w:val="009C1F7F"/>
    <w:rsid w:val="009C2753"/>
    <w:rsid w:val="009C2B8A"/>
    <w:rsid w:val="009C2FA3"/>
    <w:rsid w:val="009C3392"/>
    <w:rsid w:val="009C344F"/>
    <w:rsid w:val="009C36A9"/>
    <w:rsid w:val="009C41C4"/>
    <w:rsid w:val="009C4200"/>
    <w:rsid w:val="009C43B3"/>
    <w:rsid w:val="009C443F"/>
    <w:rsid w:val="009C494F"/>
    <w:rsid w:val="009C4B85"/>
    <w:rsid w:val="009C5ADA"/>
    <w:rsid w:val="009C5E1A"/>
    <w:rsid w:val="009C6444"/>
    <w:rsid w:val="009C696F"/>
    <w:rsid w:val="009C72D1"/>
    <w:rsid w:val="009C7513"/>
    <w:rsid w:val="009C75EF"/>
    <w:rsid w:val="009D0073"/>
    <w:rsid w:val="009D0636"/>
    <w:rsid w:val="009D1AF6"/>
    <w:rsid w:val="009D1B95"/>
    <w:rsid w:val="009D1EF5"/>
    <w:rsid w:val="009D231F"/>
    <w:rsid w:val="009D24C8"/>
    <w:rsid w:val="009D266E"/>
    <w:rsid w:val="009D2C14"/>
    <w:rsid w:val="009D30E9"/>
    <w:rsid w:val="009D33FA"/>
    <w:rsid w:val="009D3A64"/>
    <w:rsid w:val="009D3B24"/>
    <w:rsid w:val="009D45FA"/>
    <w:rsid w:val="009D48FE"/>
    <w:rsid w:val="009D4A7B"/>
    <w:rsid w:val="009D5260"/>
    <w:rsid w:val="009D5F5C"/>
    <w:rsid w:val="009D679C"/>
    <w:rsid w:val="009D6A96"/>
    <w:rsid w:val="009D71A2"/>
    <w:rsid w:val="009D71E5"/>
    <w:rsid w:val="009D763D"/>
    <w:rsid w:val="009D7A2E"/>
    <w:rsid w:val="009D7A62"/>
    <w:rsid w:val="009E0F6F"/>
    <w:rsid w:val="009E0FF9"/>
    <w:rsid w:val="009E124B"/>
    <w:rsid w:val="009E1265"/>
    <w:rsid w:val="009E25C5"/>
    <w:rsid w:val="009E2B40"/>
    <w:rsid w:val="009E3DCE"/>
    <w:rsid w:val="009E3F77"/>
    <w:rsid w:val="009E4214"/>
    <w:rsid w:val="009E4BED"/>
    <w:rsid w:val="009E64D7"/>
    <w:rsid w:val="009E6EA2"/>
    <w:rsid w:val="009E73F2"/>
    <w:rsid w:val="009E7680"/>
    <w:rsid w:val="009E7E89"/>
    <w:rsid w:val="009F06A6"/>
    <w:rsid w:val="009F079A"/>
    <w:rsid w:val="009F0BC7"/>
    <w:rsid w:val="009F0CCA"/>
    <w:rsid w:val="009F1187"/>
    <w:rsid w:val="009F119E"/>
    <w:rsid w:val="009F2801"/>
    <w:rsid w:val="009F2B7A"/>
    <w:rsid w:val="009F34BF"/>
    <w:rsid w:val="009F37AD"/>
    <w:rsid w:val="009F39F6"/>
    <w:rsid w:val="009F3A04"/>
    <w:rsid w:val="009F443D"/>
    <w:rsid w:val="009F4995"/>
    <w:rsid w:val="009F4AA0"/>
    <w:rsid w:val="009F4E5D"/>
    <w:rsid w:val="009F518E"/>
    <w:rsid w:val="009F5984"/>
    <w:rsid w:val="009F5A31"/>
    <w:rsid w:val="009F5BEA"/>
    <w:rsid w:val="009F670C"/>
    <w:rsid w:val="009F6950"/>
    <w:rsid w:val="009F69CD"/>
    <w:rsid w:val="009F73BE"/>
    <w:rsid w:val="00A00384"/>
    <w:rsid w:val="00A00395"/>
    <w:rsid w:val="00A01768"/>
    <w:rsid w:val="00A01AC8"/>
    <w:rsid w:val="00A021BC"/>
    <w:rsid w:val="00A03C12"/>
    <w:rsid w:val="00A04B16"/>
    <w:rsid w:val="00A04D65"/>
    <w:rsid w:val="00A0545D"/>
    <w:rsid w:val="00A05557"/>
    <w:rsid w:val="00A05BF2"/>
    <w:rsid w:val="00A06880"/>
    <w:rsid w:val="00A07464"/>
    <w:rsid w:val="00A07566"/>
    <w:rsid w:val="00A07CA1"/>
    <w:rsid w:val="00A10EF1"/>
    <w:rsid w:val="00A1144E"/>
    <w:rsid w:val="00A11987"/>
    <w:rsid w:val="00A11F53"/>
    <w:rsid w:val="00A11F5A"/>
    <w:rsid w:val="00A12008"/>
    <w:rsid w:val="00A12B20"/>
    <w:rsid w:val="00A13154"/>
    <w:rsid w:val="00A13440"/>
    <w:rsid w:val="00A13AB7"/>
    <w:rsid w:val="00A13B3C"/>
    <w:rsid w:val="00A13CF8"/>
    <w:rsid w:val="00A13E2D"/>
    <w:rsid w:val="00A14464"/>
    <w:rsid w:val="00A15047"/>
    <w:rsid w:val="00A154DD"/>
    <w:rsid w:val="00A16018"/>
    <w:rsid w:val="00A161D1"/>
    <w:rsid w:val="00A163BF"/>
    <w:rsid w:val="00A1767A"/>
    <w:rsid w:val="00A17FA9"/>
    <w:rsid w:val="00A20364"/>
    <w:rsid w:val="00A209B0"/>
    <w:rsid w:val="00A20B70"/>
    <w:rsid w:val="00A212B2"/>
    <w:rsid w:val="00A21D6E"/>
    <w:rsid w:val="00A22460"/>
    <w:rsid w:val="00A2338E"/>
    <w:rsid w:val="00A23D71"/>
    <w:rsid w:val="00A23DB5"/>
    <w:rsid w:val="00A2462A"/>
    <w:rsid w:val="00A24731"/>
    <w:rsid w:val="00A26258"/>
    <w:rsid w:val="00A262D7"/>
    <w:rsid w:val="00A26B9C"/>
    <w:rsid w:val="00A26E43"/>
    <w:rsid w:val="00A26FC4"/>
    <w:rsid w:val="00A274E2"/>
    <w:rsid w:val="00A27557"/>
    <w:rsid w:val="00A3017D"/>
    <w:rsid w:val="00A30FFF"/>
    <w:rsid w:val="00A31715"/>
    <w:rsid w:val="00A318C4"/>
    <w:rsid w:val="00A32903"/>
    <w:rsid w:val="00A32D5A"/>
    <w:rsid w:val="00A3367F"/>
    <w:rsid w:val="00A338B5"/>
    <w:rsid w:val="00A33AC5"/>
    <w:rsid w:val="00A33F15"/>
    <w:rsid w:val="00A34435"/>
    <w:rsid w:val="00A34787"/>
    <w:rsid w:val="00A34D42"/>
    <w:rsid w:val="00A350B9"/>
    <w:rsid w:val="00A35ED5"/>
    <w:rsid w:val="00A36505"/>
    <w:rsid w:val="00A36E7A"/>
    <w:rsid w:val="00A37341"/>
    <w:rsid w:val="00A3744A"/>
    <w:rsid w:val="00A3744D"/>
    <w:rsid w:val="00A3763A"/>
    <w:rsid w:val="00A37CA4"/>
    <w:rsid w:val="00A4009E"/>
    <w:rsid w:val="00A40FAC"/>
    <w:rsid w:val="00A413C6"/>
    <w:rsid w:val="00A41A8C"/>
    <w:rsid w:val="00A4283C"/>
    <w:rsid w:val="00A4379A"/>
    <w:rsid w:val="00A45379"/>
    <w:rsid w:val="00A4552E"/>
    <w:rsid w:val="00A4565C"/>
    <w:rsid w:val="00A4565F"/>
    <w:rsid w:val="00A460AF"/>
    <w:rsid w:val="00A47881"/>
    <w:rsid w:val="00A47EE8"/>
    <w:rsid w:val="00A50E4A"/>
    <w:rsid w:val="00A51399"/>
    <w:rsid w:val="00A52A2B"/>
    <w:rsid w:val="00A52AFE"/>
    <w:rsid w:val="00A52B27"/>
    <w:rsid w:val="00A5301A"/>
    <w:rsid w:val="00A543E0"/>
    <w:rsid w:val="00A54538"/>
    <w:rsid w:val="00A54C8D"/>
    <w:rsid w:val="00A554E3"/>
    <w:rsid w:val="00A56491"/>
    <w:rsid w:val="00A5694A"/>
    <w:rsid w:val="00A56B17"/>
    <w:rsid w:val="00A56E8A"/>
    <w:rsid w:val="00A571B1"/>
    <w:rsid w:val="00A575AB"/>
    <w:rsid w:val="00A57E16"/>
    <w:rsid w:val="00A609F9"/>
    <w:rsid w:val="00A60A34"/>
    <w:rsid w:val="00A6186F"/>
    <w:rsid w:val="00A652E7"/>
    <w:rsid w:val="00A65653"/>
    <w:rsid w:val="00A6572E"/>
    <w:rsid w:val="00A65B31"/>
    <w:rsid w:val="00A6662F"/>
    <w:rsid w:val="00A66972"/>
    <w:rsid w:val="00A6798A"/>
    <w:rsid w:val="00A67D3C"/>
    <w:rsid w:val="00A70458"/>
    <w:rsid w:val="00A7062D"/>
    <w:rsid w:val="00A711D8"/>
    <w:rsid w:val="00A71308"/>
    <w:rsid w:val="00A71443"/>
    <w:rsid w:val="00A719EF"/>
    <w:rsid w:val="00A721CF"/>
    <w:rsid w:val="00A72F03"/>
    <w:rsid w:val="00A730BD"/>
    <w:rsid w:val="00A73B73"/>
    <w:rsid w:val="00A74A97"/>
    <w:rsid w:val="00A74B6C"/>
    <w:rsid w:val="00A75CE2"/>
    <w:rsid w:val="00A75E44"/>
    <w:rsid w:val="00A7635C"/>
    <w:rsid w:val="00A76A1E"/>
    <w:rsid w:val="00A76E13"/>
    <w:rsid w:val="00A803E4"/>
    <w:rsid w:val="00A803F7"/>
    <w:rsid w:val="00A808D7"/>
    <w:rsid w:val="00A80FD3"/>
    <w:rsid w:val="00A81300"/>
    <w:rsid w:val="00A8133F"/>
    <w:rsid w:val="00A81E8B"/>
    <w:rsid w:val="00A81F10"/>
    <w:rsid w:val="00A82188"/>
    <w:rsid w:val="00A8235A"/>
    <w:rsid w:val="00A829E8"/>
    <w:rsid w:val="00A82D5C"/>
    <w:rsid w:val="00A830DF"/>
    <w:rsid w:val="00A8311A"/>
    <w:rsid w:val="00A83268"/>
    <w:rsid w:val="00A85267"/>
    <w:rsid w:val="00A85C03"/>
    <w:rsid w:val="00A867B7"/>
    <w:rsid w:val="00A86DA2"/>
    <w:rsid w:val="00A91527"/>
    <w:rsid w:val="00A92AD5"/>
    <w:rsid w:val="00A92C8F"/>
    <w:rsid w:val="00A93B0D"/>
    <w:rsid w:val="00A93FA8"/>
    <w:rsid w:val="00A94CCA"/>
    <w:rsid w:val="00A9516C"/>
    <w:rsid w:val="00A95792"/>
    <w:rsid w:val="00A958EC"/>
    <w:rsid w:val="00A96107"/>
    <w:rsid w:val="00A9610B"/>
    <w:rsid w:val="00A96498"/>
    <w:rsid w:val="00A96532"/>
    <w:rsid w:val="00A96596"/>
    <w:rsid w:val="00A965FF"/>
    <w:rsid w:val="00A976B1"/>
    <w:rsid w:val="00AA0922"/>
    <w:rsid w:val="00AA0DD2"/>
    <w:rsid w:val="00AA17FA"/>
    <w:rsid w:val="00AA281E"/>
    <w:rsid w:val="00AA2969"/>
    <w:rsid w:val="00AA2B3E"/>
    <w:rsid w:val="00AA3221"/>
    <w:rsid w:val="00AA4031"/>
    <w:rsid w:val="00AA40F7"/>
    <w:rsid w:val="00AA4129"/>
    <w:rsid w:val="00AA413B"/>
    <w:rsid w:val="00AA4FE4"/>
    <w:rsid w:val="00AA560F"/>
    <w:rsid w:val="00AA5FEF"/>
    <w:rsid w:val="00AA6018"/>
    <w:rsid w:val="00AA63A9"/>
    <w:rsid w:val="00AA6F16"/>
    <w:rsid w:val="00AA7472"/>
    <w:rsid w:val="00AA7513"/>
    <w:rsid w:val="00AA7949"/>
    <w:rsid w:val="00AB1DFE"/>
    <w:rsid w:val="00AB275C"/>
    <w:rsid w:val="00AB281F"/>
    <w:rsid w:val="00AB34F7"/>
    <w:rsid w:val="00AB379C"/>
    <w:rsid w:val="00AB4AF4"/>
    <w:rsid w:val="00AB4C31"/>
    <w:rsid w:val="00AB5AB8"/>
    <w:rsid w:val="00AB5B57"/>
    <w:rsid w:val="00AB6E5D"/>
    <w:rsid w:val="00AB70DD"/>
    <w:rsid w:val="00AB7413"/>
    <w:rsid w:val="00AB7917"/>
    <w:rsid w:val="00AB7C00"/>
    <w:rsid w:val="00AB7C58"/>
    <w:rsid w:val="00AC0166"/>
    <w:rsid w:val="00AC0185"/>
    <w:rsid w:val="00AC15DD"/>
    <w:rsid w:val="00AC187F"/>
    <w:rsid w:val="00AC3306"/>
    <w:rsid w:val="00AC359A"/>
    <w:rsid w:val="00AC48AE"/>
    <w:rsid w:val="00AC5504"/>
    <w:rsid w:val="00AC5BBB"/>
    <w:rsid w:val="00AC5CB0"/>
    <w:rsid w:val="00AC680B"/>
    <w:rsid w:val="00AC6F08"/>
    <w:rsid w:val="00AC73B4"/>
    <w:rsid w:val="00AC7D85"/>
    <w:rsid w:val="00AD00AE"/>
    <w:rsid w:val="00AD032F"/>
    <w:rsid w:val="00AD067C"/>
    <w:rsid w:val="00AD0746"/>
    <w:rsid w:val="00AD08D6"/>
    <w:rsid w:val="00AD0DC7"/>
    <w:rsid w:val="00AD13A6"/>
    <w:rsid w:val="00AD1638"/>
    <w:rsid w:val="00AD1E2E"/>
    <w:rsid w:val="00AD2446"/>
    <w:rsid w:val="00AD27FF"/>
    <w:rsid w:val="00AD2CD1"/>
    <w:rsid w:val="00AD2DA5"/>
    <w:rsid w:val="00AD30CE"/>
    <w:rsid w:val="00AD30E9"/>
    <w:rsid w:val="00AD347C"/>
    <w:rsid w:val="00AD39EA"/>
    <w:rsid w:val="00AD3CB2"/>
    <w:rsid w:val="00AD3E0B"/>
    <w:rsid w:val="00AD4388"/>
    <w:rsid w:val="00AD453A"/>
    <w:rsid w:val="00AD476F"/>
    <w:rsid w:val="00AD52D9"/>
    <w:rsid w:val="00AD54F2"/>
    <w:rsid w:val="00AD5A56"/>
    <w:rsid w:val="00AD5FF0"/>
    <w:rsid w:val="00AD617D"/>
    <w:rsid w:val="00AD61EA"/>
    <w:rsid w:val="00AD6262"/>
    <w:rsid w:val="00AD6935"/>
    <w:rsid w:val="00AD6A64"/>
    <w:rsid w:val="00AD6BAE"/>
    <w:rsid w:val="00AD72F3"/>
    <w:rsid w:val="00AD73B9"/>
    <w:rsid w:val="00AE059C"/>
    <w:rsid w:val="00AE084B"/>
    <w:rsid w:val="00AE0A97"/>
    <w:rsid w:val="00AE0ED0"/>
    <w:rsid w:val="00AE2454"/>
    <w:rsid w:val="00AE2B53"/>
    <w:rsid w:val="00AE2EA2"/>
    <w:rsid w:val="00AE3114"/>
    <w:rsid w:val="00AE3226"/>
    <w:rsid w:val="00AE4241"/>
    <w:rsid w:val="00AE4250"/>
    <w:rsid w:val="00AE438A"/>
    <w:rsid w:val="00AE453D"/>
    <w:rsid w:val="00AE4A52"/>
    <w:rsid w:val="00AE4DF4"/>
    <w:rsid w:val="00AE57D4"/>
    <w:rsid w:val="00AE5A70"/>
    <w:rsid w:val="00AE5D6E"/>
    <w:rsid w:val="00AE5EA0"/>
    <w:rsid w:val="00AE6B97"/>
    <w:rsid w:val="00AE78A1"/>
    <w:rsid w:val="00AE7B84"/>
    <w:rsid w:val="00AF013F"/>
    <w:rsid w:val="00AF0910"/>
    <w:rsid w:val="00AF0D00"/>
    <w:rsid w:val="00AF0E4D"/>
    <w:rsid w:val="00AF17E3"/>
    <w:rsid w:val="00AF18AA"/>
    <w:rsid w:val="00AF2326"/>
    <w:rsid w:val="00AF405B"/>
    <w:rsid w:val="00AF4F2E"/>
    <w:rsid w:val="00AF5642"/>
    <w:rsid w:val="00AF575F"/>
    <w:rsid w:val="00AF5841"/>
    <w:rsid w:val="00AF5FF6"/>
    <w:rsid w:val="00AF6A43"/>
    <w:rsid w:val="00AF7292"/>
    <w:rsid w:val="00AF7353"/>
    <w:rsid w:val="00AF78FB"/>
    <w:rsid w:val="00AF794B"/>
    <w:rsid w:val="00B00CF2"/>
    <w:rsid w:val="00B0119D"/>
    <w:rsid w:val="00B013C3"/>
    <w:rsid w:val="00B015CE"/>
    <w:rsid w:val="00B0194B"/>
    <w:rsid w:val="00B01E1B"/>
    <w:rsid w:val="00B02A23"/>
    <w:rsid w:val="00B033C0"/>
    <w:rsid w:val="00B036CB"/>
    <w:rsid w:val="00B03F57"/>
    <w:rsid w:val="00B04C82"/>
    <w:rsid w:val="00B04E23"/>
    <w:rsid w:val="00B05BA2"/>
    <w:rsid w:val="00B06AE7"/>
    <w:rsid w:val="00B06C2C"/>
    <w:rsid w:val="00B07175"/>
    <w:rsid w:val="00B07F17"/>
    <w:rsid w:val="00B102DF"/>
    <w:rsid w:val="00B10757"/>
    <w:rsid w:val="00B10A34"/>
    <w:rsid w:val="00B10BA9"/>
    <w:rsid w:val="00B10D0E"/>
    <w:rsid w:val="00B10F16"/>
    <w:rsid w:val="00B11126"/>
    <w:rsid w:val="00B117C1"/>
    <w:rsid w:val="00B11CCE"/>
    <w:rsid w:val="00B1296C"/>
    <w:rsid w:val="00B12D49"/>
    <w:rsid w:val="00B12F23"/>
    <w:rsid w:val="00B136D3"/>
    <w:rsid w:val="00B141A0"/>
    <w:rsid w:val="00B1448E"/>
    <w:rsid w:val="00B14A24"/>
    <w:rsid w:val="00B15278"/>
    <w:rsid w:val="00B15840"/>
    <w:rsid w:val="00B1585C"/>
    <w:rsid w:val="00B16689"/>
    <w:rsid w:val="00B16F24"/>
    <w:rsid w:val="00B175A8"/>
    <w:rsid w:val="00B175F2"/>
    <w:rsid w:val="00B17AF9"/>
    <w:rsid w:val="00B17B1D"/>
    <w:rsid w:val="00B17B37"/>
    <w:rsid w:val="00B20117"/>
    <w:rsid w:val="00B21ABE"/>
    <w:rsid w:val="00B2264C"/>
    <w:rsid w:val="00B231EC"/>
    <w:rsid w:val="00B23CFA"/>
    <w:rsid w:val="00B24615"/>
    <w:rsid w:val="00B248E2"/>
    <w:rsid w:val="00B254DC"/>
    <w:rsid w:val="00B25D24"/>
    <w:rsid w:val="00B264FC"/>
    <w:rsid w:val="00B268B6"/>
    <w:rsid w:val="00B26B3F"/>
    <w:rsid w:val="00B26F8F"/>
    <w:rsid w:val="00B27071"/>
    <w:rsid w:val="00B270DA"/>
    <w:rsid w:val="00B277EF"/>
    <w:rsid w:val="00B27F2B"/>
    <w:rsid w:val="00B30131"/>
    <w:rsid w:val="00B31413"/>
    <w:rsid w:val="00B316E0"/>
    <w:rsid w:val="00B31E18"/>
    <w:rsid w:val="00B3216F"/>
    <w:rsid w:val="00B323D4"/>
    <w:rsid w:val="00B32485"/>
    <w:rsid w:val="00B3291F"/>
    <w:rsid w:val="00B332DA"/>
    <w:rsid w:val="00B3348F"/>
    <w:rsid w:val="00B3435F"/>
    <w:rsid w:val="00B3481F"/>
    <w:rsid w:val="00B348C0"/>
    <w:rsid w:val="00B34A27"/>
    <w:rsid w:val="00B36231"/>
    <w:rsid w:val="00B37E1E"/>
    <w:rsid w:val="00B402F8"/>
    <w:rsid w:val="00B40738"/>
    <w:rsid w:val="00B40AFB"/>
    <w:rsid w:val="00B41919"/>
    <w:rsid w:val="00B419AB"/>
    <w:rsid w:val="00B41F2C"/>
    <w:rsid w:val="00B41F37"/>
    <w:rsid w:val="00B42E74"/>
    <w:rsid w:val="00B43B98"/>
    <w:rsid w:val="00B43C54"/>
    <w:rsid w:val="00B448AD"/>
    <w:rsid w:val="00B44914"/>
    <w:rsid w:val="00B449B7"/>
    <w:rsid w:val="00B45481"/>
    <w:rsid w:val="00B45F33"/>
    <w:rsid w:val="00B460E1"/>
    <w:rsid w:val="00B46E78"/>
    <w:rsid w:val="00B470B8"/>
    <w:rsid w:val="00B47564"/>
    <w:rsid w:val="00B505B0"/>
    <w:rsid w:val="00B50E3C"/>
    <w:rsid w:val="00B51859"/>
    <w:rsid w:val="00B51CE6"/>
    <w:rsid w:val="00B5293A"/>
    <w:rsid w:val="00B53000"/>
    <w:rsid w:val="00B5300F"/>
    <w:rsid w:val="00B5301F"/>
    <w:rsid w:val="00B53224"/>
    <w:rsid w:val="00B53379"/>
    <w:rsid w:val="00B53528"/>
    <w:rsid w:val="00B53927"/>
    <w:rsid w:val="00B53E45"/>
    <w:rsid w:val="00B5544F"/>
    <w:rsid w:val="00B55C42"/>
    <w:rsid w:val="00B55DBE"/>
    <w:rsid w:val="00B56E7E"/>
    <w:rsid w:val="00B57992"/>
    <w:rsid w:val="00B57CE9"/>
    <w:rsid w:val="00B600F2"/>
    <w:rsid w:val="00B60801"/>
    <w:rsid w:val="00B60E0D"/>
    <w:rsid w:val="00B610AD"/>
    <w:rsid w:val="00B6173E"/>
    <w:rsid w:val="00B61745"/>
    <w:rsid w:val="00B61B15"/>
    <w:rsid w:val="00B61E9B"/>
    <w:rsid w:val="00B62400"/>
    <w:rsid w:val="00B62DC2"/>
    <w:rsid w:val="00B63E00"/>
    <w:rsid w:val="00B63EA0"/>
    <w:rsid w:val="00B6425A"/>
    <w:rsid w:val="00B647BE"/>
    <w:rsid w:val="00B64844"/>
    <w:rsid w:val="00B65215"/>
    <w:rsid w:val="00B652AC"/>
    <w:rsid w:val="00B658F4"/>
    <w:rsid w:val="00B65A6A"/>
    <w:rsid w:val="00B66657"/>
    <w:rsid w:val="00B670F4"/>
    <w:rsid w:val="00B67448"/>
    <w:rsid w:val="00B67B42"/>
    <w:rsid w:val="00B67CAD"/>
    <w:rsid w:val="00B703A5"/>
    <w:rsid w:val="00B70935"/>
    <w:rsid w:val="00B709CC"/>
    <w:rsid w:val="00B70D70"/>
    <w:rsid w:val="00B71067"/>
    <w:rsid w:val="00B71399"/>
    <w:rsid w:val="00B724A9"/>
    <w:rsid w:val="00B72A4A"/>
    <w:rsid w:val="00B72D90"/>
    <w:rsid w:val="00B73099"/>
    <w:rsid w:val="00B7319B"/>
    <w:rsid w:val="00B74D96"/>
    <w:rsid w:val="00B74EC9"/>
    <w:rsid w:val="00B75F82"/>
    <w:rsid w:val="00B766FE"/>
    <w:rsid w:val="00B76C15"/>
    <w:rsid w:val="00B776DF"/>
    <w:rsid w:val="00B77F08"/>
    <w:rsid w:val="00B80A0B"/>
    <w:rsid w:val="00B8212A"/>
    <w:rsid w:val="00B822D8"/>
    <w:rsid w:val="00B82A9E"/>
    <w:rsid w:val="00B858E9"/>
    <w:rsid w:val="00B8598F"/>
    <w:rsid w:val="00B86B7F"/>
    <w:rsid w:val="00B86F6C"/>
    <w:rsid w:val="00B9091A"/>
    <w:rsid w:val="00B90E02"/>
    <w:rsid w:val="00B90F2D"/>
    <w:rsid w:val="00B910B9"/>
    <w:rsid w:val="00B91537"/>
    <w:rsid w:val="00B91626"/>
    <w:rsid w:val="00B91D03"/>
    <w:rsid w:val="00B92D1C"/>
    <w:rsid w:val="00B93339"/>
    <w:rsid w:val="00B93FB1"/>
    <w:rsid w:val="00B9429C"/>
    <w:rsid w:val="00B94E2E"/>
    <w:rsid w:val="00B9546B"/>
    <w:rsid w:val="00B95BF8"/>
    <w:rsid w:val="00B95C47"/>
    <w:rsid w:val="00B95E12"/>
    <w:rsid w:val="00B965B2"/>
    <w:rsid w:val="00B96CCD"/>
    <w:rsid w:val="00B96DD2"/>
    <w:rsid w:val="00B96FFA"/>
    <w:rsid w:val="00B9767B"/>
    <w:rsid w:val="00BA0215"/>
    <w:rsid w:val="00BA05A3"/>
    <w:rsid w:val="00BA096E"/>
    <w:rsid w:val="00BA10A1"/>
    <w:rsid w:val="00BA1579"/>
    <w:rsid w:val="00BA22B0"/>
    <w:rsid w:val="00BA288F"/>
    <w:rsid w:val="00BA2B14"/>
    <w:rsid w:val="00BA3034"/>
    <w:rsid w:val="00BA3707"/>
    <w:rsid w:val="00BA3B3F"/>
    <w:rsid w:val="00BA4603"/>
    <w:rsid w:val="00BA465C"/>
    <w:rsid w:val="00BA488D"/>
    <w:rsid w:val="00BA5057"/>
    <w:rsid w:val="00BA5429"/>
    <w:rsid w:val="00BA55EA"/>
    <w:rsid w:val="00BA626D"/>
    <w:rsid w:val="00BA6856"/>
    <w:rsid w:val="00BA69AC"/>
    <w:rsid w:val="00BA6AEA"/>
    <w:rsid w:val="00BA6E21"/>
    <w:rsid w:val="00BA7113"/>
    <w:rsid w:val="00BA7A8B"/>
    <w:rsid w:val="00BB02C3"/>
    <w:rsid w:val="00BB07C7"/>
    <w:rsid w:val="00BB087E"/>
    <w:rsid w:val="00BB1127"/>
    <w:rsid w:val="00BB262E"/>
    <w:rsid w:val="00BB3BDA"/>
    <w:rsid w:val="00BB3DE6"/>
    <w:rsid w:val="00BB43E6"/>
    <w:rsid w:val="00BB4411"/>
    <w:rsid w:val="00BB481E"/>
    <w:rsid w:val="00BB6172"/>
    <w:rsid w:val="00BB6731"/>
    <w:rsid w:val="00BB6786"/>
    <w:rsid w:val="00BB6AE0"/>
    <w:rsid w:val="00BB75EF"/>
    <w:rsid w:val="00BB7618"/>
    <w:rsid w:val="00BB77DF"/>
    <w:rsid w:val="00BB7A64"/>
    <w:rsid w:val="00BB7C5C"/>
    <w:rsid w:val="00BB7E5B"/>
    <w:rsid w:val="00BC065D"/>
    <w:rsid w:val="00BC0DB5"/>
    <w:rsid w:val="00BC0FBF"/>
    <w:rsid w:val="00BC17CD"/>
    <w:rsid w:val="00BC1C83"/>
    <w:rsid w:val="00BC249E"/>
    <w:rsid w:val="00BC24A7"/>
    <w:rsid w:val="00BC2C32"/>
    <w:rsid w:val="00BC2EA2"/>
    <w:rsid w:val="00BC311A"/>
    <w:rsid w:val="00BC3995"/>
    <w:rsid w:val="00BC443A"/>
    <w:rsid w:val="00BC6DCB"/>
    <w:rsid w:val="00BD0143"/>
    <w:rsid w:val="00BD0EB2"/>
    <w:rsid w:val="00BD1128"/>
    <w:rsid w:val="00BD1A6C"/>
    <w:rsid w:val="00BD2309"/>
    <w:rsid w:val="00BD3323"/>
    <w:rsid w:val="00BD38DB"/>
    <w:rsid w:val="00BD437A"/>
    <w:rsid w:val="00BD528C"/>
    <w:rsid w:val="00BD558F"/>
    <w:rsid w:val="00BD6034"/>
    <w:rsid w:val="00BD6C5D"/>
    <w:rsid w:val="00BD6DAE"/>
    <w:rsid w:val="00BD7429"/>
    <w:rsid w:val="00BE155E"/>
    <w:rsid w:val="00BE1AE9"/>
    <w:rsid w:val="00BE1B94"/>
    <w:rsid w:val="00BE2456"/>
    <w:rsid w:val="00BE2A6F"/>
    <w:rsid w:val="00BE3337"/>
    <w:rsid w:val="00BE3A80"/>
    <w:rsid w:val="00BE4567"/>
    <w:rsid w:val="00BE46C2"/>
    <w:rsid w:val="00BE4E85"/>
    <w:rsid w:val="00BE5514"/>
    <w:rsid w:val="00BE5811"/>
    <w:rsid w:val="00BE5E19"/>
    <w:rsid w:val="00BE6638"/>
    <w:rsid w:val="00BE7504"/>
    <w:rsid w:val="00BE75F5"/>
    <w:rsid w:val="00BE77E0"/>
    <w:rsid w:val="00BE7C36"/>
    <w:rsid w:val="00BF0805"/>
    <w:rsid w:val="00BF175D"/>
    <w:rsid w:val="00BF1C46"/>
    <w:rsid w:val="00BF1E4E"/>
    <w:rsid w:val="00BF24CC"/>
    <w:rsid w:val="00BF2D0C"/>
    <w:rsid w:val="00BF376F"/>
    <w:rsid w:val="00BF3A24"/>
    <w:rsid w:val="00BF3AA8"/>
    <w:rsid w:val="00BF40F3"/>
    <w:rsid w:val="00BF42D5"/>
    <w:rsid w:val="00BF487A"/>
    <w:rsid w:val="00BF49E4"/>
    <w:rsid w:val="00BF5ADD"/>
    <w:rsid w:val="00BF60DD"/>
    <w:rsid w:val="00BF659B"/>
    <w:rsid w:val="00BF6F5B"/>
    <w:rsid w:val="00BF71E1"/>
    <w:rsid w:val="00C0004E"/>
    <w:rsid w:val="00C005D7"/>
    <w:rsid w:val="00C005F6"/>
    <w:rsid w:val="00C01099"/>
    <w:rsid w:val="00C01309"/>
    <w:rsid w:val="00C02A01"/>
    <w:rsid w:val="00C02A8E"/>
    <w:rsid w:val="00C02F02"/>
    <w:rsid w:val="00C0352E"/>
    <w:rsid w:val="00C03B0B"/>
    <w:rsid w:val="00C03DBE"/>
    <w:rsid w:val="00C04030"/>
    <w:rsid w:val="00C04172"/>
    <w:rsid w:val="00C0492D"/>
    <w:rsid w:val="00C04CE9"/>
    <w:rsid w:val="00C04F17"/>
    <w:rsid w:val="00C05488"/>
    <w:rsid w:val="00C057EE"/>
    <w:rsid w:val="00C059E4"/>
    <w:rsid w:val="00C05A9D"/>
    <w:rsid w:val="00C05C9A"/>
    <w:rsid w:val="00C06100"/>
    <w:rsid w:val="00C07C85"/>
    <w:rsid w:val="00C07CE1"/>
    <w:rsid w:val="00C07EB6"/>
    <w:rsid w:val="00C11171"/>
    <w:rsid w:val="00C11BC4"/>
    <w:rsid w:val="00C1275F"/>
    <w:rsid w:val="00C13969"/>
    <w:rsid w:val="00C13C65"/>
    <w:rsid w:val="00C14FA3"/>
    <w:rsid w:val="00C156BE"/>
    <w:rsid w:val="00C157CE"/>
    <w:rsid w:val="00C15D34"/>
    <w:rsid w:val="00C16B62"/>
    <w:rsid w:val="00C16D5B"/>
    <w:rsid w:val="00C17286"/>
    <w:rsid w:val="00C17B08"/>
    <w:rsid w:val="00C17FD2"/>
    <w:rsid w:val="00C20101"/>
    <w:rsid w:val="00C20CF0"/>
    <w:rsid w:val="00C21037"/>
    <w:rsid w:val="00C22DD1"/>
    <w:rsid w:val="00C23DEC"/>
    <w:rsid w:val="00C23E43"/>
    <w:rsid w:val="00C245F5"/>
    <w:rsid w:val="00C2468C"/>
    <w:rsid w:val="00C254BF"/>
    <w:rsid w:val="00C2597F"/>
    <w:rsid w:val="00C25D13"/>
    <w:rsid w:val="00C25D92"/>
    <w:rsid w:val="00C262F7"/>
    <w:rsid w:val="00C277D7"/>
    <w:rsid w:val="00C27882"/>
    <w:rsid w:val="00C30145"/>
    <w:rsid w:val="00C303BD"/>
    <w:rsid w:val="00C3070D"/>
    <w:rsid w:val="00C31A56"/>
    <w:rsid w:val="00C31EF7"/>
    <w:rsid w:val="00C323EC"/>
    <w:rsid w:val="00C32425"/>
    <w:rsid w:val="00C32B14"/>
    <w:rsid w:val="00C32C4E"/>
    <w:rsid w:val="00C33834"/>
    <w:rsid w:val="00C33B46"/>
    <w:rsid w:val="00C343FF"/>
    <w:rsid w:val="00C34917"/>
    <w:rsid w:val="00C34D87"/>
    <w:rsid w:val="00C350A7"/>
    <w:rsid w:val="00C359DF"/>
    <w:rsid w:val="00C3602E"/>
    <w:rsid w:val="00C36881"/>
    <w:rsid w:val="00C36C43"/>
    <w:rsid w:val="00C3715E"/>
    <w:rsid w:val="00C37A41"/>
    <w:rsid w:val="00C37BED"/>
    <w:rsid w:val="00C37E12"/>
    <w:rsid w:val="00C401A0"/>
    <w:rsid w:val="00C401F7"/>
    <w:rsid w:val="00C4122A"/>
    <w:rsid w:val="00C4172F"/>
    <w:rsid w:val="00C41A8A"/>
    <w:rsid w:val="00C42108"/>
    <w:rsid w:val="00C4220A"/>
    <w:rsid w:val="00C43095"/>
    <w:rsid w:val="00C43904"/>
    <w:rsid w:val="00C43FC2"/>
    <w:rsid w:val="00C44999"/>
    <w:rsid w:val="00C4520B"/>
    <w:rsid w:val="00C45B9F"/>
    <w:rsid w:val="00C46491"/>
    <w:rsid w:val="00C47FAE"/>
    <w:rsid w:val="00C50100"/>
    <w:rsid w:val="00C50BA3"/>
    <w:rsid w:val="00C50BC0"/>
    <w:rsid w:val="00C51397"/>
    <w:rsid w:val="00C517D5"/>
    <w:rsid w:val="00C53141"/>
    <w:rsid w:val="00C53B58"/>
    <w:rsid w:val="00C54586"/>
    <w:rsid w:val="00C547B9"/>
    <w:rsid w:val="00C55CDA"/>
    <w:rsid w:val="00C55CF8"/>
    <w:rsid w:val="00C56786"/>
    <w:rsid w:val="00C56A4E"/>
    <w:rsid w:val="00C56EE8"/>
    <w:rsid w:val="00C579EB"/>
    <w:rsid w:val="00C606BE"/>
    <w:rsid w:val="00C6144F"/>
    <w:rsid w:val="00C625FA"/>
    <w:rsid w:val="00C62B8B"/>
    <w:rsid w:val="00C62F93"/>
    <w:rsid w:val="00C64AFE"/>
    <w:rsid w:val="00C64F3E"/>
    <w:rsid w:val="00C67335"/>
    <w:rsid w:val="00C679D6"/>
    <w:rsid w:val="00C67EEF"/>
    <w:rsid w:val="00C70268"/>
    <w:rsid w:val="00C70E52"/>
    <w:rsid w:val="00C72CA3"/>
    <w:rsid w:val="00C756E7"/>
    <w:rsid w:val="00C75E17"/>
    <w:rsid w:val="00C760B1"/>
    <w:rsid w:val="00C7626F"/>
    <w:rsid w:val="00C76696"/>
    <w:rsid w:val="00C7687C"/>
    <w:rsid w:val="00C779DB"/>
    <w:rsid w:val="00C77B32"/>
    <w:rsid w:val="00C77D12"/>
    <w:rsid w:val="00C77DD3"/>
    <w:rsid w:val="00C77F25"/>
    <w:rsid w:val="00C80374"/>
    <w:rsid w:val="00C80576"/>
    <w:rsid w:val="00C80BD7"/>
    <w:rsid w:val="00C81D7A"/>
    <w:rsid w:val="00C83E3E"/>
    <w:rsid w:val="00C84149"/>
    <w:rsid w:val="00C85120"/>
    <w:rsid w:val="00C85213"/>
    <w:rsid w:val="00C85604"/>
    <w:rsid w:val="00C856F3"/>
    <w:rsid w:val="00C86B2B"/>
    <w:rsid w:val="00C86BC3"/>
    <w:rsid w:val="00C86CFC"/>
    <w:rsid w:val="00C86E61"/>
    <w:rsid w:val="00C87325"/>
    <w:rsid w:val="00C87704"/>
    <w:rsid w:val="00C87778"/>
    <w:rsid w:val="00C8793F"/>
    <w:rsid w:val="00C87B4C"/>
    <w:rsid w:val="00C901E8"/>
    <w:rsid w:val="00C91B90"/>
    <w:rsid w:val="00C93852"/>
    <w:rsid w:val="00C94867"/>
    <w:rsid w:val="00C94887"/>
    <w:rsid w:val="00C9527D"/>
    <w:rsid w:val="00C95605"/>
    <w:rsid w:val="00C9603C"/>
    <w:rsid w:val="00C96367"/>
    <w:rsid w:val="00C96F36"/>
    <w:rsid w:val="00C975B3"/>
    <w:rsid w:val="00CA0951"/>
    <w:rsid w:val="00CA0B88"/>
    <w:rsid w:val="00CA0FB1"/>
    <w:rsid w:val="00CA15CD"/>
    <w:rsid w:val="00CA1A39"/>
    <w:rsid w:val="00CA227A"/>
    <w:rsid w:val="00CA27E3"/>
    <w:rsid w:val="00CA3729"/>
    <w:rsid w:val="00CA3ACE"/>
    <w:rsid w:val="00CA3ADD"/>
    <w:rsid w:val="00CA3F84"/>
    <w:rsid w:val="00CA4107"/>
    <w:rsid w:val="00CA4303"/>
    <w:rsid w:val="00CA456D"/>
    <w:rsid w:val="00CA66AA"/>
    <w:rsid w:val="00CA6DB7"/>
    <w:rsid w:val="00CB03E4"/>
    <w:rsid w:val="00CB06FA"/>
    <w:rsid w:val="00CB1159"/>
    <w:rsid w:val="00CB1C7D"/>
    <w:rsid w:val="00CB2385"/>
    <w:rsid w:val="00CB287F"/>
    <w:rsid w:val="00CB2D25"/>
    <w:rsid w:val="00CB3F17"/>
    <w:rsid w:val="00CB40A7"/>
    <w:rsid w:val="00CB44DE"/>
    <w:rsid w:val="00CB4542"/>
    <w:rsid w:val="00CB4CDC"/>
    <w:rsid w:val="00CB51FA"/>
    <w:rsid w:val="00CB53FB"/>
    <w:rsid w:val="00CB5E40"/>
    <w:rsid w:val="00CB6301"/>
    <w:rsid w:val="00CB6E3A"/>
    <w:rsid w:val="00CB6EC9"/>
    <w:rsid w:val="00CB72D7"/>
    <w:rsid w:val="00CB74CD"/>
    <w:rsid w:val="00CB7DFC"/>
    <w:rsid w:val="00CB7F77"/>
    <w:rsid w:val="00CC0D23"/>
    <w:rsid w:val="00CC1746"/>
    <w:rsid w:val="00CC1894"/>
    <w:rsid w:val="00CC2075"/>
    <w:rsid w:val="00CC2706"/>
    <w:rsid w:val="00CC2F6F"/>
    <w:rsid w:val="00CC3060"/>
    <w:rsid w:val="00CC314A"/>
    <w:rsid w:val="00CC4158"/>
    <w:rsid w:val="00CC48E3"/>
    <w:rsid w:val="00CC4F61"/>
    <w:rsid w:val="00CC4FB8"/>
    <w:rsid w:val="00CC571D"/>
    <w:rsid w:val="00CC6723"/>
    <w:rsid w:val="00CC694D"/>
    <w:rsid w:val="00CC6B55"/>
    <w:rsid w:val="00CC6F94"/>
    <w:rsid w:val="00CC7634"/>
    <w:rsid w:val="00CC7A10"/>
    <w:rsid w:val="00CD0205"/>
    <w:rsid w:val="00CD0620"/>
    <w:rsid w:val="00CD0773"/>
    <w:rsid w:val="00CD0A20"/>
    <w:rsid w:val="00CD100F"/>
    <w:rsid w:val="00CD1864"/>
    <w:rsid w:val="00CD1B78"/>
    <w:rsid w:val="00CD1D22"/>
    <w:rsid w:val="00CD2341"/>
    <w:rsid w:val="00CD2745"/>
    <w:rsid w:val="00CD286B"/>
    <w:rsid w:val="00CD3215"/>
    <w:rsid w:val="00CD3794"/>
    <w:rsid w:val="00CD7196"/>
    <w:rsid w:val="00CD7438"/>
    <w:rsid w:val="00CD7C1E"/>
    <w:rsid w:val="00CE0C1F"/>
    <w:rsid w:val="00CE0FE4"/>
    <w:rsid w:val="00CE1279"/>
    <w:rsid w:val="00CE1542"/>
    <w:rsid w:val="00CE1960"/>
    <w:rsid w:val="00CE1A56"/>
    <w:rsid w:val="00CE20FC"/>
    <w:rsid w:val="00CE21CD"/>
    <w:rsid w:val="00CE2420"/>
    <w:rsid w:val="00CE318B"/>
    <w:rsid w:val="00CE3434"/>
    <w:rsid w:val="00CE49E2"/>
    <w:rsid w:val="00CE55DB"/>
    <w:rsid w:val="00CE56D7"/>
    <w:rsid w:val="00CE5841"/>
    <w:rsid w:val="00CE5BD1"/>
    <w:rsid w:val="00CE681A"/>
    <w:rsid w:val="00CE6A55"/>
    <w:rsid w:val="00CE6B93"/>
    <w:rsid w:val="00CE6DB3"/>
    <w:rsid w:val="00CE6E18"/>
    <w:rsid w:val="00CE7146"/>
    <w:rsid w:val="00CE7717"/>
    <w:rsid w:val="00CE7994"/>
    <w:rsid w:val="00CF1110"/>
    <w:rsid w:val="00CF12C5"/>
    <w:rsid w:val="00CF1525"/>
    <w:rsid w:val="00CF16C3"/>
    <w:rsid w:val="00CF29B0"/>
    <w:rsid w:val="00CF2C54"/>
    <w:rsid w:val="00CF350C"/>
    <w:rsid w:val="00CF3E45"/>
    <w:rsid w:val="00CF46F7"/>
    <w:rsid w:val="00CF4CA1"/>
    <w:rsid w:val="00CF5507"/>
    <w:rsid w:val="00CF6269"/>
    <w:rsid w:val="00CF7289"/>
    <w:rsid w:val="00CF7AF3"/>
    <w:rsid w:val="00CF7BB4"/>
    <w:rsid w:val="00CF7FCE"/>
    <w:rsid w:val="00D00591"/>
    <w:rsid w:val="00D00E22"/>
    <w:rsid w:val="00D01383"/>
    <w:rsid w:val="00D01439"/>
    <w:rsid w:val="00D01EE5"/>
    <w:rsid w:val="00D0202B"/>
    <w:rsid w:val="00D02163"/>
    <w:rsid w:val="00D038AD"/>
    <w:rsid w:val="00D03C8D"/>
    <w:rsid w:val="00D0473F"/>
    <w:rsid w:val="00D04BE8"/>
    <w:rsid w:val="00D051A0"/>
    <w:rsid w:val="00D051C7"/>
    <w:rsid w:val="00D059FC"/>
    <w:rsid w:val="00D05B4B"/>
    <w:rsid w:val="00D060A1"/>
    <w:rsid w:val="00D06969"/>
    <w:rsid w:val="00D1044F"/>
    <w:rsid w:val="00D1051A"/>
    <w:rsid w:val="00D1095D"/>
    <w:rsid w:val="00D10CC4"/>
    <w:rsid w:val="00D110CA"/>
    <w:rsid w:val="00D111E6"/>
    <w:rsid w:val="00D11C71"/>
    <w:rsid w:val="00D121D4"/>
    <w:rsid w:val="00D12C35"/>
    <w:rsid w:val="00D130AC"/>
    <w:rsid w:val="00D138FE"/>
    <w:rsid w:val="00D13AD5"/>
    <w:rsid w:val="00D13B77"/>
    <w:rsid w:val="00D14BA2"/>
    <w:rsid w:val="00D1597A"/>
    <w:rsid w:val="00D15B71"/>
    <w:rsid w:val="00D15D5B"/>
    <w:rsid w:val="00D15ECC"/>
    <w:rsid w:val="00D17466"/>
    <w:rsid w:val="00D205A3"/>
    <w:rsid w:val="00D20D8B"/>
    <w:rsid w:val="00D20FC8"/>
    <w:rsid w:val="00D219CA"/>
    <w:rsid w:val="00D21B68"/>
    <w:rsid w:val="00D22285"/>
    <w:rsid w:val="00D22562"/>
    <w:rsid w:val="00D22893"/>
    <w:rsid w:val="00D22A96"/>
    <w:rsid w:val="00D22DAD"/>
    <w:rsid w:val="00D241D6"/>
    <w:rsid w:val="00D24716"/>
    <w:rsid w:val="00D24F2E"/>
    <w:rsid w:val="00D2510A"/>
    <w:rsid w:val="00D251BC"/>
    <w:rsid w:val="00D2553F"/>
    <w:rsid w:val="00D263E5"/>
    <w:rsid w:val="00D26462"/>
    <w:rsid w:val="00D26BCE"/>
    <w:rsid w:val="00D26F6C"/>
    <w:rsid w:val="00D2711D"/>
    <w:rsid w:val="00D27296"/>
    <w:rsid w:val="00D274F8"/>
    <w:rsid w:val="00D309BB"/>
    <w:rsid w:val="00D32D04"/>
    <w:rsid w:val="00D33A5D"/>
    <w:rsid w:val="00D34281"/>
    <w:rsid w:val="00D34EAF"/>
    <w:rsid w:val="00D3506C"/>
    <w:rsid w:val="00D35475"/>
    <w:rsid w:val="00D35EC4"/>
    <w:rsid w:val="00D360AD"/>
    <w:rsid w:val="00D36C8B"/>
    <w:rsid w:val="00D36F7E"/>
    <w:rsid w:val="00D401D6"/>
    <w:rsid w:val="00D40B3D"/>
    <w:rsid w:val="00D4183C"/>
    <w:rsid w:val="00D41DCC"/>
    <w:rsid w:val="00D421AB"/>
    <w:rsid w:val="00D42A30"/>
    <w:rsid w:val="00D42D77"/>
    <w:rsid w:val="00D42E64"/>
    <w:rsid w:val="00D4404D"/>
    <w:rsid w:val="00D44E7B"/>
    <w:rsid w:val="00D45EC8"/>
    <w:rsid w:val="00D46057"/>
    <w:rsid w:val="00D462E1"/>
    <w:rsid w:val="00D46400"/>
    <w:rsid w:val="00D47451"/>
    <w:rsid w:val="00D505C9"/>
    <w:rsid w:val="00D50C3E"/>
    <w:rsid w:val="00D50E2F"/>
    <w:rsid w:val="00D51123"/>
    <w:rsid w:val="00D5166D"/>
    <w:rsid w:val="00D5190A"/>
    <w:rsid w:val="00D51EC7"/>
    <w:rsid w:val="00D52177"/>
    <w:rsid w:val="00D52AA0"/>
    <w:rsid w:val="00D53107"/>
    <w:rsid w:val="00D53302"/>
    <w:rsid w:val="00D53CE5"/>
    <w:rsid w:val="00D54BA6"/>
    <w:rsid w:val="00D55036"/>
    <w:rsid w:val="00D55251"/>
    <w:rsid w:val="00D55520"/>
    <w:rsid w:val="00D55B95"/>
    <w:rsid w:val="00D55FA3"/>
    <w:rsid w:val="00D56051"/>
    <w:rsid w:val="00D561C5"/>
    <w:rsid w:val="00D56546"/>
    <w:rsid w:val="00D56B02"/>
    <w:rsid w:val="00D56B26"/>
    <w:rsid w:val="00D56C35"/>
    <w:rsid w:val="00D57A58"/>
    <w:rsid w:val="00D60726"/>
    <w:rsid w:val="00D613ED"/>
    <w:rsid w:val="00D61CAE"/>
    <w:rsid w:val="00D62285"/>
    <w:rsid w:val="00D63313"/>
    <w:rsid w:val="00D6359D"/>
    <w:rsid w:val="00D635A8"/>
    <w:rsid w:val="00D63B88"/>
    <w:rsid w:val="00D6449D"/>
    <w:rsid w:val="00D6449F"/>
    <w:rsid w:val="00D647C6"/>
    <w:rsid w:val="00D64B56"/>
    <w:rsid w:val="00D64DCD"/>
    <w:rsid w:val="00D66D09"/>
    <w:rsid w:val="00D672A2"/>
    <w:rsid w:val="00D677D7"/>
    <w:rsid w:val="00D67B12"/>
    <w:rsid w:val="00D67F7A"/>
    <w:rsid w:val="00D70748"/>
    <w:rsid w:val="00D70C59"/>
    <w:rsid w:val="00D7173C"/>
    <w:rsid w:val="00D72360"/>
    <w:rsid w:val="00D727FA"/>
    <w:rsid w:val="00D73FF2"/>
    <w:rsid w:val="00D74597"/>
    <w:rsid w:val="00D749CD"/>
    <w:rsid w:val="00D74BDB"/>
    <w:rsid w:val="00D74E90"/>
    <w:rsid w:val="00D74F82"/>
    <w:rsid w:val="00D75345"/>
    <w:rsid w:val="00D755C2"/>
    <w:rsid w:val="00D7562D"/>
    <w:rsid w:val="00D75727"/>
    <w:rsid w:val="00D75FF5"/>
    <w:rsid w:val="00D761F8"/>
    <w:rsid w:val="00D77029"/>
    <w:rsid w:val="00D773C7"/>
    <w:rsid w:val="00D80A8F"/>
    <w:rsid w:val="00D81DF7"/>
    <w:rsid w:val="00D82081"/>
    <w:rsid w:val="00D8291C"/>
    <w:rsid w:val="00D82FDB"/>
    <w:rsid w:val="00D83D71"/>
    <w:rsid w:val="00D84550"/>
    <w:rsid w:val="00D84960"/>
    <w:rsid w:val="00D84981"/>
    <w:rsid w:val="00D84995"/>
    <w:rsid w:val="00D8541D"/>
    <w:rsid w:val="00D85E09"/>
    <w:rsid w:val="00D85F97"/>
    <w:rsid w:val="00D86C62"/>
    <w:rsid w:val="00D86FB9"/>
    <w:rsid w:val="00D903DD"/>
    <w:rsid w:val="00D90589"/>
    <w:rsid w:val="00D90D16"/>
    <w:rsid w:val="00D914F1"/>
    <w:rsid w:val="00D93206"/>
    <w:rsid w:val="00D93699"/>
    <w:rsid w:val="00D93C33"/>
    <w:rsid w:val="00D94457"/>
    <w:rsid w:val="00D9449C"/>
    <w:rsid w:val="00D9474B"/>
    <w:rsid w:val="00D94B50"/>
    <w:rsid w:val="00D963DE"/>
    <w:rsid w:val="00D966CD"/>
    <w:rsid w:val="00D96877"/>
    <w:rsid w:val="00D9745A"/>
    <w:rsid w:val="00D97569"/>
    <w:rsid w:val="00D97D75"/>
    <w:rsid w:val="00DA03B0"/>
    <w:rsid w:val="00DA11A3"/>
    <w:rsid w:val="00DA120D"/>
    <w:rsid w:val="00DA12E4"/>
    <w:rsid w:val="00DA18AA"/>
    <w:rsid w:val="00DA19A6"/>
    <w:rsid w:val="00DA19FB"/>
    <w:rsid w:val="00DA1D25"/>
    <w:rsid w:val="00DA1E21"/>
    <w:rsid w:val="00DA20EA"/>
    <w:rsid w:val="00DA217D"/>
    <w:rsid w:val="00DA24F0"/>
    <w:rsid w:val="00DA2B92"/>
    <w:rsid w:val="00DA2FC4"/>
    <w:rsid w:val="00DA30EE"/>
    <w:rsid w:val="00DA3388"/>
    <w:rsid w:val="00DA36AA"/>
    <w:rsid w:val="00DA3791"/>
    <w:rsid w:val="00DA4500"/>
    <w:rsid w:val="00DA4518"/>
    <w:rsid w:val="00DA4D4D"/>
    <w:rsid w:val="00DA4F17"/>
    <w:rsid w:val="00DA4FC7"/>
    <w:rsid w:val="00DA50C8"/>
    <w:rsid w:val="00DA52DE"/>
    <w:rsid w:val="00DA79B8"/>
    <w:rsid w:val="00DA7BAB"/>
    <w:rsid w:val="00DA7C92"/>
    <w:rsid w:val="00DA7DBD"/>
    <w:rsid w:val="00DB042A"/>
    <w:rsid w:val="00DB2424"/>
    <w:rsid w:val="00DB299A"/>
    <w:rsid w:val="00DB4D41"/>
    <w:rsid w:val="00DB4F23"/>
    <w:rsid w:val="00DB5AD9"/>
    <w:rsid w:val="00DB62DA"/>
    <w:rsid w:val="00DB632F"/>
    <w:rsid w:val="00DB7041"/>
    <w:rsid w:val="00DB7849"/>
    <w:rsid w:val="00DB7F08"/>
    <w:rsid w:val="00DC013F"/>
    <w:rsid w:val="00DC06F9"/>
    <w:rsid w:val="00DC0899"/>
    <w:rsid w:val="00DC0A76"/>
    <w:rsid w:val="00DC0D03"/>
    <w:rsid w:val="00DC1E0B"/>
    <w:rsid w:val="00DC2447"/>
    <w:rsid w:val="00DC260A"/>
    <w:rsid w:val="00DC28F8"/>
    <w:rsid w:val="00DC2FD4"/>
    <w:rsid w:val="00DC3306"/>
    <w:rsid w:val="00DC33F6"/>
    <w:rsid w:val="00DC37C3"/>
    <w:rsid w:val="00DC4620"/>
    <w:rsid w:val="00DC4A59"/>
    <w:rsid w:val="00DC51DD"/>
    <w:rsid w:val="00DC55FA"/>
    <w:rsid w:val="00DC5B88"/>
    <w:rsid w:val="00DC64CF"/>
    <w:rsid w:val="00DC65DB"/>
    <w:rsid w:val="00DC68F0"/>
    <w:rsid w:val="00DC7069"/>
    <w:rsid w:val="00DC7091"/>
    <w:rsid w:val="00DC7451"/>
    <w:rsid w:val="00DC7919"/>
    <w:rsid w:val="00DC7CA7"/>
    <w:rsid w:val="00DD00E1"/>
    <w:rsid w:val="00DD02BB"/>
    <w:rsid w:val="00DD03E0"/>
    <w:rsid w:val="00DD06F5"/>
    <w:rsid w:val="00DD06FC"/>
    <w:rsid w:val="00DD09B0"/>
    <w:rsid w:val="00DD0C47"/>
    <w:rsid w:val="00DD14B9"/>
    <w:rsid w:val="00DD29F1"/>
    <w:rsid w:val="00DD2BB3"/>
    <w:rsid w:val="00DD2D55"/>
    <w:rsid w:val="00DD2DEB"/>
    <w:rsid w:val="00DD3190"/>
    <w:rsid w:val="00DD325E"/>
    <w:rsid w:val="00DD360F"/>
    <w:rsid w:val="00DD6958"/>
    <w:rsid w:val="00DD69E0"/>
    <w:rsid w:val="00DD6E24"/>
    <w:rsid w:val="00DE0683"/>
    <w:rsid w:val="00DE09CF"/>
    <w:rsid w:val="00DE0BD1"/>
    <w:rsid w:val="00DE1288"/>
    <w:rsid w:val="00DE1649"/>
    <w:rsid w:val="00DE1A65"/>
    <w:rsid w:val="00DE1AED"/>
    <w:rsid w:val="00DE1C2D"/>
    <w:rsid w:val="00DE2084"/>
    <w:rsid w:val="00DE358D"/>
    <w:rsid w:val="00DE3FF2"/>
    <w:rsid w:val="00DE4320"/>
    <w:rsid w:val="00DE432E"/>
    <w:rsid w:val="00DE486B"/>
    <w:rsid w:val="00DE4D7E"/>
    <w:rsid w:val="00DE4FC1"/>
    <w:rsid w:val="00DE5460"/>
    <w:rsid w:val="00DE5B58"/>
    <w:rsid w:val="00DE673A"/>
    <w:rsid w:val="00DE6B62"/>
    <w:rsid w:val="00DE6E49"/>
    <w:rsid w:val="00DE730B"/>
    <w:rsid w:val="00DE76DB"/>
    <w:rsid w:val="00DE7C2D"/>
    <w:rsid w:val="00DF00CE"/>
    <w:rsid w:val="00DF0BF3"/>
    <w:rsid w:val="00DF1370"/>
    <w:rsid w:val="00DF25A4"/>
    <w:rsid w:val="00DF26F0"/>
    <w:rsid w:val="00DF2B20"/>
    <w:rsid w:val="00DF2C50"/>
    <w:rsid w:val="00DF33DB"/>
    <w:rsid w:val="00DF418C"/>
    <w:rsid w:val="00DF4A1F"/>
    <w:rsid w:val="00DF5308"/>
    <w:rsid w:val="00DF5B1A"/>
    <w:rsid w:val="00DF5B7D"/>
    <w:rsid w:val="00DF615C"/>
    <w:rsid w:val="00DF62D7"/>
    <w:rsid w:val="00DF78C6"/>
    <w:rsid w:val="00E000A6"/>
    <w:rsid w:val="00E00575"/>
    <w:rsid w:val="00E00EB8"/>
    <w:rsid w:val="00E01185"/>
    <w:rsid w:val="00E01271"/>
    <w:rsid w:val="00E01415"/>
    <w:rsid w:val="00E01B21"/>
    <w:rsid w:val="00E01B9B"/>
    <w:rsid w:val="00E01D22"/>
    <w:rsid w:val="00E01D79"/>
    <w:rsid w:val="00E02212"/>
    <w:rsid w:val="00E024E3"/>
    <w:rsid w:val="00E02933"/>
    <w:rsid w:val="00E02EB3"/>
    <w:rsid w:val="00E034AE"/>
    <w:rsid w:val="00E03664"/>
    <w:rsid w:val="00E03F14"/>
    <w:rsid w:val="00E047E3"/>
    <w:rsid w:val="00E048C3"/>
    <w:rsid w:val="00E055A8"/>
    <w:rsid w:val="00E055E8"/>
    <w:rsid w:val="00E057D4"/>
    <w:rsid w:val="00E05AE9"/>
    <w:rsid w:val="00E05C21"/>
    <w:rsid w:val="00E05F86"/>
    <w:rsid w:val="00E06806"/>
    <w:rsid w:val="00E06F97"/>
    <w:rsid w:val="00E0752F"/>
    <w:rsid w:val="00E07983"/>
    <w:rsid w:val="00E07B9C"/>
    <w:rsid w:val="00E10327"/>
    <w:rsid w:val="00E10DBA"/>
    <w:rsid w:val="00E10E71"/>
    <w:rsid w:val="00E117C9"/>
    <w:rsid w:val="00E11A04"/>
    <w:rsid w:val="00E12284"/>
    <w:rsid w:val="00E13004"/>
    <w:rsid w:val="00E135C8"/>
    <w:rsid w:val="00E13625"/>
    <w:rsid w:val="00E13738"/>
    <w:rsid w:val="00E13B1C"/>
    <w:rsid w:val="00E14DBD"/>
    <w:rsid w:val="00E15333"/>
    <w:rsid w:val="00E156FA"/>
    <w:rsid w:val="00E1633E"/>
    <w:rsid w:val="00E1649F"/>
    <w:rsid w:val="00E16B6E"/>
    <w:rsid w:val="00E17037"/>
    <w:rsid w:val="00E17147"/>
    <w:rsid w:val="00E2009C"/>
    <w:rsid w:val="00E2046E"/>
    <w:rsid w:val="00E20EEE"/>
    <w:rsid w:val="00E215B2"/>
    <w:rsid w:val="00E22025"/>
    <w:rsid w:val="00E223DA"/>
    <w:rsid w:val="00E2265E"/>
    <w:rsid w:val="00E22849"/>
    <w:rsid w:val="00E23016"/>
    <w:rsid w:val="00E2319B"/>
    <w:rsid w:val="00E23511"/>
    <w:rsid w:val="00E23E52"/>
    <w:rsid w:val="00E2466A"/>
    <w:rsid w:val="00E2472A"/>
    <w:rsid w:val="00E24B29"/>
    <w:rsid w:val="00E251D6"/>
    <w:rsid w:val="00E25266"/>
    <w:rsid w:val="00E2538E"/>
    <w:rsid w:val="00E2600A"/>
    <w:rsid w:val="00E2691E"/>
    <w:rsid w:val="00E27553"/>
    <w:rsid w:val="00E27ED4"/>
    <w:rsid w:val="00E27EE4"/>
    <w:rsid w:val="00E30CC0"/>
    <w:rsid w:val="00E313F4"/>
    <w:rsid w:val="00E321BD"/>
    <w:rsid w:val="00E326F1"/>
    <w:rsid w:val="00E32B3E"/>
    <w:rsid w:val="00E32FCC"/>
    <w:rsid w:val="00E33314"/>
    <w:rsid w:val="00E334AD"/>
    <w:rsid w:val="00E33C30"/>
    <w:rsid w:val="00E34469"/>
    <w:rsid w:val="00E3476A"/>
    <w:rsid w:val="00E347D1"/>
    <w:rsid w:val="00E34C3D"/>
    <w:rsid w:val="00E350CF"/>
    <w:rsid w:val="00E36200"/>
    <w:rsid w:val="00E3659A"/>
    <w:rsid w:val="00E36F07"/>
    <w:rsid w:val="00E3784C"/>
    <w:rsid w:val="00E37B69"/>
    <w:rsid w:val="00E402E2"/>
    <w:rsid w:val="00E40D80"/>
    <w:rsid w:val="00E40F89"/>
    <w:rsid w:val="00E419DE"/>
    <w:rsid w:val="00E41EC8"/>
    <w:rsid w:val="00E429E0"/>
    <w:rsid w:val="00E42AF5"/>
    <w:rsid w:val="00E43231"/>
    <w:rsid w:val="00E432B1"/>
    <w:rsid w:val="00E433F7"/>
    <w:rsid w:val="00E43593"/>
    <w:rsid w:val="00E43AC6"/>
    <w:rsid w:val="00E440E8"/>
    <w:rsid w:val="00E447B6"/>
    <w:rsid w:val="00E44988"/>
    <w:rsid w:val="00E44B47"/>
    <w:rsid w:val="00E45324"/>
    <w:rsid w:val="00E4542E"/>
    <w:rsid w:val="00E45B53"/>
    <w:rsid w:val="00E46618"/>
    <w:rsid w:val="00E470A5"/>
    <w:rsid w:val="00E47A48"/>
    <w:rsid w:val="00E504C3"/>
    <w:rsid w:val="00E50D55"/>
    <w:rsid w:val="00E512D5"/>
    <w:rsid w:val="00E51777"/>
    <w:rsid w:val="00E51D98"/>
    <w:rsid w:val="00E51E2D"/>
    <w:rsid w:val="00E524C7"/>
    <w:rsid w:val="00E530D8"/>
    <w:rsid w:val="00E5315F"/>
    <w:rsid w:val="00E54257"/>
    <w:rsid w:val="00E54481"/>
    <w:rsid w:val="00E548C3"/>
    <w:rsid w:val="00E54F84"/>
    <w:rsid w:val="00E5510A"/>
    <w:rsid w:val="00E562CD"/>
    <w:rsid w:val="00E56502"/>
    <w:rsid w:val="00E56BEB"/>
    <w:rsid w:val="00E56C9B"/>
    <w:rsid w:val="00E571B4"/>
    <w:rsid w:val="00E6034D"/>
    <w:rsid w:val="00E60A72"/>
    <w:rsid w:val="00E60ADC"/>
    <w:rsid w:val="00E6100E"/>
    <w:rsid w:val="00E615CA"/>
    <w:rsid w:val="00E61842"/>
    <w:rsid w:val="00E61E62"/>
    <w:rsid w:val="00E62312"/>
    <w:rsid w:val="00E628CF"/>
    <w:rsid w:val="00E62EE1"/>
    <w:rsid w:val="00E6420D"/>
    <w:rsid w:val="00E64A82"/>
    <w:rsid w:val="00E6556F"/>
    <w:rsid w:val="00E66956"/>
    <w:rsid w:val="00E66B1E"/>
    <w:rsid w:val="00E66CCD"/>
    <w:rsid w:val="00E6743A"/>
    <w:rsid w:val="00E70140"/>
    <w:rsid w:val="00E702DC"/>
    <w:rsid w:val="00E7100A"/>
    <w:rsid w:val="00E715B5"/>
    <w:rsid w:val="00E723B3"/>
    <w:rsid w:val="00E723C9"/>
    <w:rsid w:val="00E73216"/>
    <w:rsid w:val="00E7464C"/>
    <w:rsid w:val="00E75221"/>
    <w:rsid w:val="00E75B2B"/>
    <w:rsid w:val="00E76DC2"/>
    <w:rsid w:val="00E7749F"/>
    <w:rsid w:val="00E777D3"/>
    <w:rsid w:val="00E801A6"/>
    <w:rsid w:val="00E81002"/>
    <w:rsid w:val="00E81449"/>
    <w:rsid w:val="00E81C2A"/>
    <w:rsid w:val="00E81E66"/>
    <w:rsid w:val="00E81FB3"/>
    <w:rsid w:val="00E8229C"/>
    <w:rsid w:val="00E82324"/>
    <w:rsid w:val="00E82D64"/>
    <w:rsid w:val="00E82E4C"/>
    <w:rsid w:val="00E8330B"/>
    <w:rsid w:val="00E838EB"/>
    <w:rsid w:val="00E83C10"/>
    <w:rsid w:val="00E83DBC"/>
    <w:rsid w:val="00E84432"/>
    <w:rsid w:val="00E8487D"/>
    <w:rsid w:val="00E85C12"/>
    <w:rsid w:val="00E86037"/>
    <w:rsid w:val="00E8765B"/>
    <w:rsid w:val="00E87FF5"/>
    <w:rsid w:val="00E90067"/>
    <w:rsid w:val="00E92113"/>
    <w:rsid w:val="00E926A5"/>
    <w:rsid w:val="00E926B7"/>
    <w:rsid w:val="00E92F57"/>
    <w:rsid w:val="00E936CC"/>
    <w:rsid w:val="00E936F2"/>
    <w:rsid w:val="00E937FC"/>
    <w:rsid w:val="00E93AE0"/>
    <w:rsid w:val="00E93B09"/>
    <w:rsid w:val="00E93CCD"/>
    <w:rsid w:val="00E93FC9"/>
    <w:rsid w:val="00E945A1"/>
    <w:rsid w:val="00E9488D"/>
    <w:rsid w:val="00E94C5D"/>
    <w:rsid w:val="00E94D3A"/>
    <w:rsid w:val="00E959D4"/>
    <w:rsid w:val="00E95CE0"/>
    <w:rsid w:val="00E963CB"/>
    <w:rsid w:val="00E9650C"/>
    <w:rsid w:val="00E967EE"/>
    <w:rsid w:val="00E96888"/>
    <w:rsid w:val="00E9698C"/>
    <w:rsid w:val="00E96C7F"/>
    <w:rsid w:val="00EA10FC"/>
    <w:rsid w:val="00EA18F8"/>
    <w:rsid w:val="00EA21D5"/>
    <w:rsid w:val="00EA2863"/>
    <w:rsid w:val="00EA2D4A"/>
    <w:rsid w:val="00EA2E0A"/>
    <w:rsid w:val="00EA34FB"/>
    <w:rsid w:val="00EA3B0A"/>
    <w:rsid w:val="00EA432C"/>
    <w:rsid w:val="00EA4D16"/>
    <w:rsid w:val="00EA5181"/>
    <w:rsid w:val="00EA557C"/>
    <w:rsid w:val="00EA5860"/>
    <w:rsid w:val="00EA6257"/>
    <w:rsid w:val="00EA679A"/>
    <w:rsid w:val="00EB077C"/>
    <w:rsid w:val="00EB08AE"/>
    <w:rsid w:val="00EB0C83"/>
    <w:rsid w:val="00EB0FAE"/>
    <w:rsid w:val="00EB10D8"/>
    <w:rsid w:val="00EB126F"/>
    <w:rsid w:val="00EB136B"/>
    <w:rsid w:val="00EB166E"/>
    <w:rsid w:val="00EB1D9D"/>
    <w:rsid w:val="00EB2924"/>
    <w:rsid w:val="00EB341E"/>
    <w:rsid w:val="00EB37E5"/>
    <w:rsid w:val="00EB4037"/>
    <w:rsid w:val="00EB4AF4"/>
    <w:rsid w:val="00EB553E"/>
    <w:rsid w:val="00EB55C8"/>
    <w:rsid w:val="00EB5676"/>
    <w:rsid w:val="00EB5737"/>
    <w:rsid w:val="00EB5BE5"/>
    <w:rsid w:val="00EB6418"/>
    <w:rsid w:val="00EB6A9D"/>
    <w:rsid w:val="00EB77C5"/>
    <w:rsid w:val="00EB79C2"/>
    <w:rsid w:val="00EB7A35"/>
    <w:rsid w:val="00EB7BB1"/>
    <w:rsid w:val="00EB7CE2"/>
    <w:rsid w:val="00EB7DAA"/>
    <w:rsid w:val="00EB7F8A"/>
    <w:rsid w:val="00EC08FA"/>
    <w:rsid w:val="00EC1837"/>
    <w:rsid w:val="00EC1B3D"/>
    <w:rsid w:val="00EC2929"/>
    <w:rsid w:val="00EC2CDB"/>
    <w:rsid w:val="00EC39AF"/>
    <w:rsid w:val="00EC4011"/>
    <w:rsid w:val="00EC44D5"/>
    <w:rsid w:val="00EC4BE9"/>
    <w:rsid w:val="00EC4FEE"/>
    <w:rsid w:val="00EC5769"/>
    <w:rsid w:val="00EC64D7"/>
    <w:rsid w:val="00EC64F9"/>
    <w:rsid w:val="00EC6F57"/>
    <w:rsid w:val="00EC70EF"/>
    <w:rsid w:val="00EC7413"/>
    <w:rsid w:val="00ED008F"/>
    <w:rsid w:val="00ED0C84"/>
    <w:rsid w:val="00ED1281"/>
    <w:rsid w:val="00ED1399"/>
    <w:rsid w:val="00ED1D70"/>
    <w:rsid w:val="00ED295A"/>
    <w:rsid w:val="00ED2E00"/>
    <w:rsid w:val="00ED3411"/>
    <w:rsid w:val="00ED345F"/>
    <w:rsid w:val="00ED3914"/>
    <w:rsid w:val="00ED3B64"/>
    <w:rsid w:val="00ED3E11"/>
    <w:rsid w:val="00ED3E18"/>
    <w:rsid w:val="00ED408F"/>
    <w:rsid w:val="00ED46C8"/>
    <w:rsid w:val="00ED4A13"/>
    <w:rsid w:val="00ED59F7"/>
    <w:rsid w:val="00ED6DC5"/>
    <w:rsid w:val="00ED7199"/>
    <w:rsid w:val="00ED7202"/>
    <w:rsid w:val="00ED7366"/>
    <w:rsid w:val="00ED73B9"/>
    <w:rsid w:val="00ED74B4"/>
    <w:rsid w:val="00ED7A34"/>
    <w:rsid w:val="00EE0CEA"/>
    <w:rsid w:val="00EE32E1"/>
    <w:rsid w:val="00EE3E5A"/>
    <w:rsid w:val="00EE408A"/>
    <w:rsid w:val="00EE483E"/>
    <w:rsid w:val="00EE5211"/>
    <w:rsid w:val="00EE5932"/>
    <w:rsid w:val="00EE5AF0"/>
    <w:rsid w:val="00EE645E"/>
    <w:rsid w:val="00EE6F5F"/>
    <w:rsid w:val="00EF061E"/>
    <w:rsid w:val="00EF0BEC"/>
    <w:rsid w:val="00EF0F60"/>
    <w:rsid w:val="00EF1577"/>
    <w:rsid w:val="00EF1677"/>
    <w:rsid w:val="00EF1F78"/>
    <w:rsid w:val="00EF2EC0"/>
    <w:rsid w:val="00EF3AC3"/>
    <w:rsid w:val="00EF3B00"/>
    <w:rsid w:val="00EF3B80"/>
    <w:rsid w:val="00EF3CEC"/>
    <w:rsid w:val="00EF46B5"/>
    <w:rsid w:val="00EF4C3E"/>
    <w:rsid w:val="00EF5C7B"/>
    <w:rsid w:val="00EF6048"/>
    <w:rsid w:val="00EF7405"/>
    <w:rsid w:val="00EF7AA2"/>
    <w:rsid w:val="00EF7AB9"/>
    <w:rsid w:val="00EF7E23"/>
    <w:rsid w:val="00EF7E6A"/>
    <w:rsid w:val="00F01223"/>
    <w:rsid w:val="00F01472"/>
    <w:rsid w:val="00F01F1D"/>
    <w:rsid w:val="00F02188"/>
    <w:rsid w:val="00F025B5"/>
    <w:rsid w:val="00F032C7"/>
    <w:rsid w:val="00F03686"/>
    <w:rsid w:val="00F045D6"/>
    <w:rsid w:val="00F04A46"/>
    <w:rsid w:val="00F04AC0"/>
    <w:rsid w:val="00F05254"/>
    <w:rsid w:val="00F056B1"/>
    <w:rsid w:val="00F05C11"/>
    <w:rsid w:val="00F05F87"/>
    <w:rsid w:val="00F06109"/>
    <w:rsid w:val="00F061E2"/>
    <w:rsid w:val="00F062CC"/>
    <w:rsid w:val="00F07CF3"/>
    <w:rsid w:val="00F100DF"/>
    <w:rsid w:val="00F105C3"/>
    <w:rsid w:val="00F11049"/>
    <w:rsid w:val="00F110FE"/>
    <w:rsid w:val="00F11B77"/>
    <w:rsid w:val="00F11B9A"/>
    <w:rsid w:val="00F1202D"/>
    <w:rsid w:val="00F1272F"/>
    <w:rsid w:val="00F12AD4"/>
    <w:rsid w:val="00F12C47"/>
    <w:rsid w:val="00F13358"/>
    <w:rsid w:val="00F13392"/>
    <w:rsid w:val="00F1373A"/>
    <w:rsid w:val="00F13D89"/>
    <w:rsid w:val="00F152DF"/>
    <w:rsid w:val="00F15D84"/>
    <w:rsid w:val="00F15F57"/>
    <w:rsid w:val="00F164C8"/>
    <w:rsid w:val="00F16D68"/>
    <w:rsid w:val="00F173F3"/>
    <w:rsid w:val="00F17633"/>
    <w:rsid w:val="00F17E81"/>
    <w:rsid w:val="00F17FF4"/>
    <w:rsid w:val="00F206D0"/>
    <w:rsid w:val="00F20F81"/>
    <w:rsid w:val="00F21657"/>
    <w:rsid w:val="00F227F2"/>
    <w:rsid w:val="00F233F8"/>
    <w:rsid w:val="00F236A1"/>
    <w:rsid w:val="00F23E31"/>
    <w:rsid w:val="00F24916"/>
    <w:rsid w:val="00F254C0"/>
    <w:rsid w:val="00F256FC"/>
    <w:rsid w:val="00F25C64"/>
    <w:rsid w:val="00F26026"/>
    <w:rsid w:val="00F27B67"/>
    <w:rsid w:val="00F3061E"/>
    <w:rsid w:val="00F3133B"/>
    <w:rsid w:val="00F31CF6"/>
    <w:rsid w:val="00F325DE"/>
    <w:rsid w:val="00F32743"/>
    <w:rsid w:val="00F32EC1"/>
    <w:rsid w:val="00F32F24"/>
    <w:rsid w:val="00F33564"/>
    <w:rsid w:val="00F33568"/>
    <w:rsid w:val="00F33A12"/>
    <w:rsid w:val="00F34B5C"/>
    <w:rsid w:val="00F34DA8"/>
    <w:rsid w:val="00F3521A"/>
    <w:rsid w:val="00F3663D"/>
    <w:rsid w:val="00F4048C"/>
    <w:rsid w:val="00F4068C"/>
    <w:rsid w:val="00F41A07"/>
    <w:rsid w:val="00F42020"/>
    <w:rsid w:val="00F4235D"/>
    <w:rsid w:val="00F42483"/>
    <w:rsid w:val="00F424F4"/>
    <w:rsid w:val="00F4266F"/>
    <w:rsid w:val="00F42854"/>
    <w:rsid w:val="00F42F39"/>
    <w:rsid w:val="00F439FC"/>
    <w:rsid w:val="00F445AC"/>
    <w:rsid w:val="00F44854"/>
    <w:rsid w:val="00F45845"/>
    <w:rsid w:val="00F464C8"/>
    <w:rsid w:val="00F465AA"/>
    <w:rsid w:val="00F469DC"/>
    <w:rsid w:val="00F46CF3"/>
    <w:rsid w:val="00F47D59"/>
    <w:rsid w:val="00F51C2F"/>
    <w:rsid w:val="00F51C37"/>
    <w:rsid w:val="00F521F2"/>
    <w:rsid w:val="00F52801"/>
    <w:rsid w:val="00F52DB4"/>
    <w:rsid w:val="00F52DC5"/>
    <w:rsid w:val="00F53515"/>
    <w:rsid w:val="00F5474D"/>
    <w:rsid w:val="00F54CDD"/>
    <w:rsid w:val="00F55131"/>
    <w:rsid w:val="00F551A0"/>
    <w:rsid w:val="00F554DB"/>
    <w:rsid w:val="00F56CC3"/>
    <w:rsid w:val="00F6082C"/>
    <w:rsid w:val="00F60982"/>
    <w:rsid w:val="00F60B30"/>
    <w:rsid w:val="00F60D4B"/>
    <w:rsid w:val="00F60FD1"/>
    <w:rsid w:val="00F6128E"/>
    <w:rsid w:val="00F62671"/>
    <w:rsid w:val="00F62C69"/>
    <w:rsid w:val="00F6321D"/>
    <w:rsid w:val="00F63A44"/>
    <w:rsid w:val="00F658AD"/>
    <w:rsid w:val="00F664FC"/>
    <w:rsid w:val="00F667E9"/>
    <w:rsid w:val="00F671D2"/>
    <w:rsid w:val="00F6749A"/>
    <w:rsid w:val="00F675B7"/>
    <w:rsid w:val="00F67787"/>
    <w:rsid w:val="00F67B02"/>
    <w:rsid w:val="00F70643"/>
    <w:rsid w:val="00F715A1"/>
    <w:rsid w:val="00F71A85"/>
    <w:rsid w:val="00F71CEA"/>
    <w:rsid w:val="00F74DDF"/>
    <w:rsid w:val="00F74E29"/>
    <w:rsid w:val="00F75DD4"/>
    <w:rsid w:val="00F76557"/>
    <w:rsid w:val="00F76FB3"/>
    <w:rsid w:val="00F77D61"/>
    <w:rsid w:val="00F8021F"/>
    <w:rsid w:val="00F8032D"/>
    <w:rsid w:val="00F81676"/>
    <w:rsid w:val="00F817FC"/>
    <w:rsid w:val="00F81977"/>
    <w:rsid w:val="00F81F87"/>
    <w:rsid w:val="00F824A9"/>
    <w:rsid w:val="00F82694"/>
    <w:rsid w:val="00F82F17"/>
    <w:rsid w:val="00F83417"/>
    <w:rsid w:val="00F8397B"/>
    <w:rsid w:val="00F841DB"/>
    <w:rsid w:val="00F84466"/>
    <w:rsid w:val="00F84939"/>
    <w:rsid w:val="00F850AF"/>
    <w:rsid w:val="00F865DE"/>
    <w:rsid w:val="00F872B4"/>
    <w:rsid w:val="00F879D8"/>
    <w:rsid w:val="00F87D88"/>
    <w:rsid w:val="00F90A15"/>
    <w:rsid w:val="00F9225A"/>
    <w:rsid w:val="00F92BBF"/>
    <w:rsid w:val="00F93CC8"/>
    <w:rsid w:val="00F941D4"/>
    <w:rsid w:val="00F944BC"/>
    <w:rsid w:val="00F94967"/>
    <w:rsid w:val="00F94AD2"/>
    <w:rsid w:val="00F94B43"/>
    <w:rsid w:val="00F94E8F"/>
    <w:rsid w:val="00F952FF"/>
    <w:rsid w:val="00F9584A"/>
    <w:rsid w:val="00F95A77"/>
    <w:rsid w:val="00F95B87"/>
    <w:rsid w:val="00F95E56"/>
    <w:rsid w:val="00F95FED"/>
    <w:rsid w:val="00F962B0"/>
    <w:rsid w:val="00F96379"/>
    <w:rsid w:val="00F969A4"/>
    <w:rsid w:val="00F96BA8"/>
    <w:rsid w:val="00F96D1F"/>
    <w:rsid w:val="00F96EFC"/>
    <w:rsid w:val="00F97932"/>
    <w:rsid w:val="00F97F3E"/>
    <w:rsid w:val="00FA023B"/>
    <w:rsid w:val="00FA06BA"/>
    <w:rsid w:val="00FA0F38"/>
    <w:rsid w:val="00FA1E11"/>
    <w:rsid w:val="00FA29AA"/>
    <w:rsid w:val="00FA2A0E"/>
    <w:rsid w:val="00FA326C"/>
    <w:rsid w:val="00FA3A1C"/>
    <w:rsid w:val="00FA3AA9"/>
    <w:rsid w:val="00FA49BF"/>
    <w:rsid w:val="00FA4D9D"/>
    <w:rsid w:val="00FA4F98"/>
    <w:rsid w:val="00FA4FC4"/>
    <w:rsid w:val="00FA51BD"/>
    <w:rsid w:val="00FA5303"/>
    <w:rsid w:val="00FA53AC"/>
    <w:rsid w:val="00FA5CB3"/>
    <w:rsid w:val="00FA5F09"/>
    <w:rsid w:val="00FA6158"/>
    <w:rsid w:val="00FA7AF6"/>
    <w:rsid w:val="00FA7DBA"/>
    <w:rsid w:val="00FB032F"/>
    <w:rsid w:val="00FB070D"/>
    <w:rsid w:val="00FB0DC2"/>
    <w:rsid w:val="00FB1247"/>
    <w:rsid w:val="00FB20A7"/>
    <w:rsid w:val="00FB2620"/>
    <w:rsid w:val="00FB2676"/>
    <w:rsid w:val="00FB35DA"/>
    <w:rsid w:val="00FB3FA8"/>
    <w:rsid w:val="00FB3FD1"/>
    <w:rsid w:val="00FB403E"/>
    <w:rsid w:val="00FB40DB"/>
    <w:rsid w:val="00FB42FB"/>
    <w:rsid w:val="00FB4CCC"/>
    <w:rsid w:val="00FB51AD"/>
    <w:rsid w:val="00FB53D8"/>
    <w:rsid w:val="00FB5450"/>
    <w:rsid w:val="00FB5944"/>
    <w:rsid w:val="00FB5ADA"/>
    <w:rsid w:val="00FC0A8B"/>
    <w:rsid w:val="00FC0D65"/>
    <w:rsid w:val="00FC1FC8"/>
    <w:rsid w:val="00FC229D"/>
    <w:rsid w:val="00FC2472"/>
    <w:rsid w:val="00FC2679"/>
    <w:rsid w:val="00FC26AF"/>
    <w:rsid w:val="00FC2E8E"/>
    <w:rsid w:val="00FC32DE"/>
    <w:rsid w:val="00FC364F"/>
    <w:rsid w:val="00FC37D5"/>
    <w:rsid w:val="00FC452E"/>
    <w:rsid w:val="00FC48E0"/>
    <w:rsid w:val="00FC4B3C"/>
    <w:rsid w:val="00FC546A"/>
    <w:rsid w:val="00FC6B26"/>
    <w:rsid w:val="00FC6E2B"/>
    <w:rsid w:val="00FC7415"/>
    <w:rsid w:val="00FC7877"/>
    <w:rsid w:val="00FD0573"/>
    <w:rsid w:val="00FD0CF4"/>
    <w:rsid w:val="00FD0F8D"/>
    <w:rsid w:val="00FD1537"/>
    <w:rsid w:val="00FD1848"/>
    <w:rsid w:val="00FD28E2"/>
    <w:rsid w:val="00FD2C12"/>
    <w:rsid w:val="00FD2ED6"/>
    <w:rsid w:val="00FD3B24"/>
    <w:rsid w:val="00FD3F4E"/>
    <w:rsid w:val="00FD4250"/>
    <w:rsid w:val="00FD4574"/>
    <w:rsid w:val="00FD5624"/>
    <w:rsid w:val="00FD56E3"/>
    <w:rsid w:val="00FD6CBD"/>
    <w:rsid w:val="00FD7F8D"/>
    <w:rsid w:val="00FE040F"/>
    <w:rsid w:val="00FE09A0"/>
    <w:rsid w:val="00FE174E"/>
    <w:rsid w:val="00FE1A65"/>
    <w:rsid w:val="00FE20A6"/>
    <w:rsid w:val="00FE228D"/>
    <w:rsid w:val="00FE29E1"/>
    <w:rsid w:val="00FE3577"/>
    <w:rsid w:val="00FE3B47"/>
    <w:rsid w:val="00FE428B"/>
    <w:rsid w:val="00FE43DB"/>
    <w:rsid w:val="00FE4AE4"/>
    <w:rsid w:val="00FE5407"/>
    <w:rsid w:val="00FE585E"/>
    <w:rsid w:val="00FE597C"/>
    <w:rsid w:val="00FE6176"/>
    <w:rsid w:val="00FE65A5"/>
    <w:rsid w:val="00FE65D3"/>
    <w:rsid w:val="00FE6AAA"/>
    <w:rsid w:val="00FE6FF3"/>
    <w:rsid w:val="00FE73EA"/>
    <w:rsid w:val="00FF0013"/>
    <w:rsid w:val="00FF0870"/>
    <w:rsid w:val="00FF08B0"/>
    <w:rsid w:val="00FF0B1E"/>
    <w:rsid w:val="00FF1B7A"/>
    <w:rsid w:val="00FF27FD"/>
    <w:rsid w:val="00FF28FD"/>
    <w:rsid w:val="00FF3713"/>
    <w:rsid w:val="00FF3A5E"/>
    <w:rsid w:val="00FF46A3"/>
    <w:rsid w:val="00FF4E64"/>
    <w:rsid w:val="00FF6B75"/>
    <w:rsid w:val="00FF6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4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17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11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11171"/>
    <w:rPr>
      <w:b/>
      <w:bCs/>
    </w:rPr>
  </w:style>
  <w:style w:type="character" w:customStyle="1" w:styleId="apple-converted-space">
    <w:name w:val="apple-converted-space"/>
    <w:basedOn w:val="a0"/>
    <w:rsid w:val="00C11171"/>
  </w:style>
  <w:style w:type="character" w:styleId="a7">
    <w:name w:val="Emphasis"/>
    <w:basedOn w:val="a0"/>
    <w:uiPriority w:val="20"/>
    <w:qFormat/>
    <w:rsid w:val="00C11171"/>
    <w:rPr>
      <w:i/>
      <w:iCs/>
    </w:rPr>
  </w:style>
  <w:style w:type="character" w:styleId="a8">
    <w:name w:val="Hyperlink"/>
    <w:basedOn w:val="a0"/>
    <w:uiPriority w:val="99"/>
    <w:semiHidden/>
    <w:unhideWhenUsed/>
    <w:rsid w:val="00C11171"/>
    <w:rPr>
      <w:color w:val="0000FF"/>
      <w:u w:val="single"/>
    </w:rPr>
  </w:style>
  <w:style w:type="character" w:customStyle="1" w:styleId="ed-sep">
    <w:name w:val="ed-sep"/>
    <w:basedOn w:val="a0"/>
    <w:rsid w:val="00C11171"/>
  </w:style>
  <w:style w:type="character" w:customStyle="1" w:styleId="ed-title">
    <w:name w:val="ed-title"/>
    <w:basedOn w:val="a0"/>
    <w:rsid w:val="00C11171"/>
  </w:style>
  <w:style w:type="character" w:customStyle="1" w:styleId="ed-value">
    <w:name w:val="ed-value"/>
    <w:basedOn w:val="a0"/>
    <w:rsid w:val="00C111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6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11912">
          <w:marLeft w:val="0"/>
          <w:marRight w:val="0"/>
          <w:marTop w:val="0"/>
          <w:marBottom w:val="0"/>
          <w:divBdr>
            <w:top w:val="dashed" w:sz="6" w:space="3" w:color="DDDDDD"/>
            <w:left w:val="none" w:sz="0" w:space="0" w:color="auto"/>
            <w:bottom w:val="dashed" w:sz="6" w:space="4" w:color="DDDDDD"/>
            <w:right w:val="none" w:sz="0" w:space="0" w:color="auto"/>
          </w:divBdr>
        </w:div>
        <w:div w:id="18852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8" w:color="CBCBE6"/>
            <w:right w:val="none" w:sz="0" w:space="0" w:color="auto"/>
          </w:divBdr>
        </w:div>
        <w:div w:id="2028293760">
          <w:marLeft w:val="0"/>
          <w:marRight w:val="0"/>
          <w:marTop w:val="0"/>
          <w:marBottom w:val="0"/>
          <w:divBdr>
            <w:top w:val="dashed" w:sz="6" w:space="3" w:color="DDDDDD"/>
            <w:left w:val="none" w:sz="0" w:space="0" w:color="auto"/>
            <w:bottom w:val="dashed" w:sz="6" w:space="4" w:color="DDDDDD"/>
            <w:right w:val="none" w:sz="0" w:space="0" w:color="auto"/>
          </w:divBdr>
        </w:div>
        <w:div w:id="55288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8" w:color="CBCBE6"/>
            <w:right w:val="none" w:sz="0" w:space="0" w:color="auto"/>
          </w:divBdr>
        </w:div>
        <w:div w:id="568812477">
          <w:marLeft w:val="0"/>
          <w:marRight w:val="0"/>
          <w:marTop w:val="0"/>
          <w:marBottom w:val="0"/>
          <w:divBdr>
            <w:top w:val="dashed" w:sz="6" w:space="3" w:color="DDDDDD"/>
            <w:left w:val="none" w:sz="0" w:space="0" w:color="auto"/>
            <w:bottom w:val="dashed" w:sz="6" w:space="4" w:color="DDDDDD"/>
            <w:right w:val="none" w:sz="0" w:space="0" w:color="auto"/>
          </w:divBdr>
        </w:div>
        <w:div w:id="18367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8" w:color="CBCBE6"/>
            <w:right w:val="none" w:sz="0" w:space="0" w:color="auto"/>
          </w:divBdr>
        </w:div>
        <w:div w:id="1820611598">
          <w:marLeft w:val="0"/>
          <w:marRight w:val="0"/>
          <w:marTop w:val="0"/>
          <w:marBottom w:val="0"/>
          <w:divBdr>
            <w:top w:val="dashed" w:sz="6" w:space="3" w:color="DDDDDD"/>
            <w:left w:val="none" w:sz="0" w:space="0" w:color="auto"/>
            <w:bottom w:val="dashed" w:sz="6" w:space="4" w:color="DDDDDD"/>
            <w:right w:val="none" w:sz="0" w:space="0" w:color="auto"/>
          </w:divBdr>
        </w:div>
        <w:div w:id="135098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8" w:color="CBCBE6"/>
            <w:right w:val="none" w:sz="0" w:space="0" w:color="auto"/>
          </w:divBdr>
        </w:div>
        <w:div w:id="2112318477">
          <w:marLeft w:val="0"/>
          <w:marRight w:val="0"/>
          <w:marTop w:val="0"/>
          <w:marBottom w:val="0"/>
          <w:divBdr>
            <w:top w:val="dashed" w:sz="6" w:space="3" w:color="DDDDDD"/>
            <w:left w:val="none" w:sz="0" w:space="0" w:color="auto"/>
            <w:bottom w:val="dashed" w:sz="6" w:space="4" w:color="DDDDDD"/>
            <w:right w:val="none" w:sz="0" w:space="0" w:color="auto"/>
          </w:divBdr>
        </w:div>
        <w:div w:id="14476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8" w:color="CBCBE6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31.moy.su/publ/gia_9/rabota_shkoly_po_podgotovke_k_ogeh/24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://school-31.moy.su/publ/gia_9/rabota_shkoly_po_podgotovke_k_ogeh/2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gia.edu.ru/ru/main/brief-glossary/" TargetMode="External"/><Relationship Id="rId7" Type="http://schemas.openxmlformats.org/officeDocument/2006/relationships/hyperlink" Target="http://school-31.moy.su/Documents/sovety_roditeljam.docx" TargetMode="External"/><Relationship Id="rId12" Type="http://schemas.openxmlformats.org/officeDocument/2006/relationships/hyperlink" Target="http://school-31.moy.su/publ/gia_9/rabota_shkoly_po_podgotovke_k_ogeh/sovety_psikhologa_nakanune_ehkzamena/24-1-0-305" TargetMode="External"/><Relationship Id="rId17" Type="http://schemas.openxmlformats.org/officeDocument/2006/relationships/image" Target="media/image5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4.jpeg"/><Relationship Id="rId20" Type="http://schemas.openxmlformats.org/officeDocument/2006/relationships/image" Target="media/image6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school-31.moy.su/publ/gia_9/rabota_shkoly_po_podgotovke_k_ogeh/24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school-31.moy.su/publ/gia_9/rabota_shkoly_po_podgotovke_k_ogeh/sovety_roditeljam_kak_pomoch_detjam_podgotovitsja_k_ehkzamenam/24-1-0-307" TargetMode="External"/><Relationship Id="rId15" Type="http://schemas.openxmlformats.org/officeDocument/2006/relationships/hyperlink" Target="http://school-31.moy.su/publ/gia_9/rabota_shkoly_po_podgotovke_k_ogeh/sovety_psikhologa_podgotovka_k_ehkzamenu/24-1-0-304" TargetMode="External"/><Relationship Id="rId23" Type="http://schemas.openxmlformats.org/officeDocument/2006/relationships/hyperlink" Target="http://obrnadzor.gov.ru/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://school-31.moy.su/publ/gia_9/rabota_shkoly_po_podgotovke_k_ogeh/ehkzamenacionnye_zadanija/24-1-0-224" TargetMode="External"/><Relationship Id="rId4" Type="http://schemas.openxmlformats.org/officeDocument/2006/relationships/hyperlink" Target="http://school-31.moy.su/publ/gia_9/rabota_shkoly_po_podgotovke_k_ogeh/24" TargetMode="External"/><Relationship Id="rId9" Type="http://schemas.openxmlformats.org/officeDocument/2006/relationships/hyperlink" Target="http://school-31.moy.su/publ/gia_9/rabota_shkoly_po_podgotovke_k_ogeh/sovety_psikhologa_vo_vremja_testirovanija/24-1-0-306" TargetMode="External"/><Relationship Id="rId14" Type="http://schemas.openxmlformats.org/officeDocument/2006/relationships/hyperlink" Target="http://school-31.moy.su/publ/gia_9/rabota_shkoly_po_podgotovke_k_ogeh/24" TargetMode="External"/><Relationship Id="rId22" Type="http://schemas.openxmlformats.org/officeDocument/2006/relationships/hyperlink" Target="http://www.fipi.ru/vie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1709</Words>
  <Characters>9745</Characters>
  <Application>Microsoft Office Word</Application>
  <DocSecurity>0</DocSecurity>
  <Lines>81</Lines>
  <Paragraphs>22</Paragraphs>
  <ScaleCrop>false</ScaleCrop>
  <Company/>
  <LinksUpToDate>false</LinksUpToDate>
  <CharactersWithSpaces>11432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алимка</dc:creator>
  <cp:lastModifiedBy>алимка</cp:lastModifiedBy>
  <cp:revision>1</cp:revision>
  <dcterms:created xsi:type="dcterms:W3CDTF">2015-11-12T15:17:00Z</dcterms:created>
  <dcterms:modified xsi:type="dcterms:W3CDTF">2015-11-12T15:23:00Z</dcterms:modified>
</cp:coreProperties>
</file>