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02D" w:rsidRPr="0023202D" w:rsidRDefault="0023202D" w:rsidP="002320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23202D" w:rsidRPr="0023202D" w:rsidTr="002320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02D" w:rsidRPr="0023202D" w:rsidRDefault="0023202D" w:rsidP="0023202D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02D" w:rsidRPr="0023202D" w:rsidRDefault="0023202D" w:rsidP="002320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:rsidR="0023202D" w:rsidRPr="0023202D" w:rsidTr="0023202D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02D" w:rsidRPr="0023202D" w:rsidRDefault="0023202D" w:rsidP="00232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3202D" w:rsidRPr="0023202D" w:rsidRDefault="0023202D" w:rsidP="00232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 организации горячего питания в школе</w:t>
            </w:r>
          </w:p>
          <w:p w:rsidR="0023202D" w:rsidRPr="0023202D" w:rsidRDefault="0023202D" w:rsidP="00232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3202D" w:rsidRPr="0023202D" w:rsidRDefault="0023202D" w:rsidP="00232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целях обеспечения полноценного 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тания обучающихся на период 2018-2019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 на основании  письма-согласования примерного</w:t>
            </w:r>
            <w:r w:rsidR="00E55D4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E55D48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-ти дневного меню</w:t>
            </w:r>
          </w:p>
          <w:p w:rsidR="0023202D" w:rsidRPr="0023202D" w:rsidRDefault="00E55D48" w:rsidP="00E55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23202D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23202D" w:rsidRPr="0023202D" w:rsidRDefault="0023202D" w:rsidP="0023202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ПРИКАЗЫВАЮ:</w:t>
            </w:r>
          </w:p>
          <w:p w:rsidR="00357681" w:rsidRPr="0023202D" w:rsidRDefault="0023202D" w:rsidP="00357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питание учащихс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1 сентября 2018 года по 30 мая 2019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 на основе письма согласования примерного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10</w:t>
            </w:r>
            <w:r w:rsidR="00357681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-ти дневного меню </w:t>
            </w:r>
          </w:p>
          <w:p w:rsidR="0023202D" w:rsidRPr="0023202D" w:rsidRDefault="0023202D" w:rsidP="002320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3202D" w:rsidRDefault="0023202D" w:rsidP="002320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Утвердить примерное 10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-ти дневное меню для учащихся от 7 до 11 лет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23202D" w:rsidRPr="0023202D" w:rsidRDefault="0023202D" w:rsidP="002320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Утвердить план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мероприятий по контролю за ор</w:t>
            </w:r>
            <w:r w:rsidR="003576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ганизацией питания детей на 2018-2019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23202D" w:rsidRPr="0023202D" w:rsidRDefault="0023202D" w:rsidP="0023202D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Назначить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ответственным за организацию питания в школе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Караеву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Р.М.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строго соблюдать и выполнять требования в полож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ении об организации питания в МК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ОУ «</w:t>
            </w:r>
            <w:proofErr w:type="spell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нбатарская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С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им.М.К.Курманалиева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Сотрудникам пищеблока, отвечающим за организацию питания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повару и кухонному работнику </w:t>
            </w:r>
            <w:proofErr w:type="spellStart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Межитовой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Б.Я. и </w:t>
            </w:r>
            <w:proofErr w:type="spellStart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Кусегеновой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Ш.С.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необходимо: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Строго придерживаться десятидневного меню по двум возрастным категориям при приготовлении пищи.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Разрешается работать только по утвержденному и правильно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оформленному меню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Строго соблюдать технологию приготовления блюд;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Выдавать готовую продукцию только после снятия пробы медицинской сестрой с обязательной отметкой вкусовых качеств, готовности блюд в </w:t>
            </w:r>
            <w:proofErr w:type="spell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бракеражном</w:t>
            </w:r>
            <w:proofErr w:type="spell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журнале.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Контролировать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условиями хранения продуктов и соблюдением сроков их реализации         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Symbol" w:eastAsia="Times New Roman" w:hAnsi="Symbol" w:cs="Times New Roman"/>
                <w:color w:val="000000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Производить закладку продуктов в котёл в присутствии членов комиссии.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5.1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азначит ответственным за гигиеническое состояние столовой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Караеву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В целях организации 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 приготовлением пищи закладку основных продуктов в котлы производить в присутствии  </w:t>
            </w:r>
            <w:r w:rsidR="0035768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диетсестры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 xml:space="preserve"> сестры </w:t>
            </w:r>
            <w:proofErr w:type="spellStart"/>
            <w:r w:rsidR="003576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Караевой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Р.М.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 или членов комиссии по питанию.</w:t>
            </w:r>
          </w:p>
          <w:p w:rsidR="0023202D" w:rsidRPr="0023202D" w:rsidRDefault="0023202D" w:rsidP="0023202D">
            <w:pPr>
              <w:shd w:val="clear" w:color="auto" w:fill="FFFFFF"/>
              <w:spacing w:after="0" w:line="302" w:lineRule="atLeast"/>
              <w:ind w:left="720" w:right="96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6.1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bdr w:val="none" w:sz="0" w:space="0" w:color="auto" w:frame="1"/>
                <w:lang w:eastAsia="ru-RU"/>
              </w:rPr>
              <w:t>Запись о проведенном контроле производить в специальной тетради,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которая хранится на пищеблоке; ответственность за ее ведение возла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гается на </w:t>
            </w:r>
            <w:r w:rsidR="003576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диетсестру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сестру  </w:t>
            </w:r>
            <w:proofErr w:type="spellStart"/>
            <w:r w:rsidR="003576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Караеву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Р.М.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3202D" w:rsidRPr="0023202D" w:rsidRDefault="0023202D" w:rsidP="0023202D">
            <w:pPr>
              <w:spacing w:after="0" w:line="302" w:lineRule="atLeast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Классным руководителям строго соблюдать и выполнять требования в положении об организации питания в 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</w:t>
            </w:r>
            <w:r w:rsidR="00357681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ОУ «</w:t>
            </w:r>
            <w:proofErr w:type="spellStart"/>
            <w:r w:rsidR="00357681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нбатарская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С</w:t>
            </w:r>
            <w:r w:rsidR="00357681"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</w:t>
            </w:r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им.М.К.Курманалиева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23202D" w:rsidRPr="0023202D" w:rsidRDefault="0023202D" w:rsidP="0023202D">
            <w:pPr>
              <w:spacing w:after="0" w:line="302" w:lineRule="atLeast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Завхозу </w:t>
            </w:r>
            <w:proofErr w:type="spellStart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Терекбаеву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К.Р.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.: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исправность оборудования на пищеблоке, в подсобных помещениях, исправность  мебели, своевременно осуществлять  его капитальный, текущий ремонт;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осуществлять технический надзор за всеми инженерными коммуникациями;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обеспечить наличия торгового, холодильного, </w:t>
            </w:r>
            <w:proofErr w:type="spell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технологичекого</w:t>
            </w:r>
            <w:proofErr w:type="spell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    и его комплектующих на пищеблоке, необходимого количества кухонной, столовой посуды и  спец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.и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нвентаря;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наличие необходимого количества моющих и дезинфицирующих сре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дств дл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 мытья  посуды, столовой мебели и уборки помещений;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выполнять санитарно-гигиенические, санитарно-технические и профилактические мероприятия, препятствующих обитанию, размножению, расселению бытовых насекомых и грызунов;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обеспечить своевременность качественного проведения влажной уборки помещений пищеблока, обеденного зала;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осуществлять капитальный и текущий ремонт всех помещений столовой.</w:t>
            </w:r>
          </w:p>
          <w:p w:rsidR="0023202D" w:rsidRPr="0023202D" w:rsidRDefault="0023202D" w:rsidP="0023202D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Осуществлять 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своевременность доставки продуктов, точность веса, коли</w:t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 w:rsidRPr="0023202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чество, качество.</w:t>
            </w:r>
          </w:p>
          <w:p w:rsidR="0023202D" w:rsidRPr="0023202D" w:rsidRDefault="0023202D" w:rsidP="0023202D">
            <w:pPr>
              <w:spacing w:after="0" w:line="302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Учителю - предметнику, ведущему урок в классе перед переменой, установленной для приема пищи учащимися класса:</w:t>
            </w:r>
          </w:p>
          <w:p w:rsidR="0023202D" w:rsidRPr="0023202D" w:rsidRDefault="0023202D" w:rsidP="0023202D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окончанию урока организованно сопроводить учащихся класса в столовую;</w:t>
            </w:r>
          </w:p>
          <w:p w:rsidR="0023202D" w:rsidRPr="0023202D" w:rsidRDefault="0023202D" w:rsidP="0023202D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проследить за соблюдением правил личной гигиены учащимися перед приемом пищи;</w:t>
            </w:r>
          </w:p>
          <w:p w:rsidR="0023202D" w:rsidRPr="0023202D" w:rsidRDefault="0023202D" w:rsidP="0023202D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осуществить 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приемом пищи учащимися класса.</w:t>
            </w:r>
          </w:p>
          <w:p w:rsidR="0023202D" w:rsidRPr="0023202D" w:rsidRDefault="0023202D" w:rsidP="0023202D">
            <w:pPr>
              <w:spacing w:after="0" w:line="302" w:lineRule="atLeast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23202D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исполнением приказа оставляю за собой.</w:t>
            </w:r>
          </w:p>
          <w:p w:rsidR="0023202D" w:rsidRPr="0023202D" w:rsidRDefault="0023202D" w:rsidP="0023202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3202D" w:rsidRPr="0023202D" w:rsidRDefault="0023202D" w:rsidP="0023202D">
            <w:pPr>
              <w:spacing w:after="0" w:line="302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                                                                     </w:t>
            </w:r>
            <w:proofErr w:type="spellStart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Межитов</w:t>
            </w:r>
            <w:proofErr w:type="spellEnd"/>
            <w:r w:rsidR="003576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А.А.</w:t>
            </w:r>
          </w:p>
          <w:p w:rsidR="00357681" w:rsidRDefault="00357681" w:rsidP="0023202D">
            <w:pPr>
              <w:spacing w:after="0" w:line="302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57681" w:rsidRDefault="00357681" w:rsidP="0023202D">
            <w:pPr>
              <w:spacing w:after="0" w:line="302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3202D" w:rsidRPr="0023202D" w:rsidRDefault="0023202D" w:rsidP="0023202D">
            <w:pPr>
              <w:spacing w:after="0" w:line="302" w:lineRule="atLeast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приказом </w:t>
            </w:r>
            <w:proofErr w:type="gramStart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ознакомлены</w:t>
            </w:r>
            <w:proofErr w:type="gramEnd"/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23202D" w:rsidRPr="0023202D" w:rsidRDefault="0023202D" w:rsidP="0023202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0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F9617E" w:rsidRDefault="00F9617E" w:rsidP="0023202D">
      <w:pPr>
        <w:tabs>
          <w:tab w:val="left" w:pos="9072"/>
        </w:tabs>
        <w:ind w:left="-851"/>
      </w:pPr>
    </w:p>
    <w:sectPr w:rsidR="00F9617E" w:rsidSect="0023202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C5E57"/>
    <w:multiLevelType w:val="multilevel"/>
    <w:tmpl w:val="AD70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EE4DE9"/>
    <w:multiLevelType w:val="multilevel"/>
    <w:tmpl w:val="4DF8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02D"/>
    <w:rsid w:val="0023202D"/>
    <w:rsid w:val="00357681"/>
    <w:rsid w:val="00C313C0"/>
    <w:rsid w:val="00C56B39"/>
    <w:rsid w:val="00E55D48"/>
    <w:rsid w:val="00F9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3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2019-02-22T09:48:00Z</dcterms:created>
  <dcterms:modified xsi:type="dcterms:W3CDTF">2019-02-22T09:52:00Z</dcterms:modified>
</cp:coreProperties>
</file>