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2" w:rsidRPr="006B2A4B" w:rsidRDefault="00D7445C" w:rsidP="006B2A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A4B">
        <w:rPr>
          <w:rFonts w:ascii="Times New Roman" w:hAnsi="Times New Roman" w:cs="Times New Roman"/>
          <w:b/>
          <w:sz w:val="28"/>
          <w:szCs w:val="28"/>
        </w:rPr>
        <w:t>Список пенсионеров МКО</w:t>
      </w:r>
      <w:r w:rsidR="00800B52" w:rsidRPr="006B2A4B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C31B5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C31B54">
        <w:rPr>
          <w:rFonts w:ascii="Times New Roman" w:hAnsi="Times New Roman" w:cs="Times New Roman"/>
          <w:b/>
          <w:sz w:val="28"/>
          <w:szCs w:val="28"/>
        </w:rPr>
        <w:t>Кунбатарская</w:t>
      </w:r>
      <w:proofErr w:type="spellEnd"/>
      <w:r w:rsidR="00C31B54">
        <w:rPr>
          <w:rFonts w:ascii="Times New Roman" w:hAnsi="Times New Roman" w:cs="Times New Roman"/>
          <w:b/>
          <w:sz w:val="28"/>
          <w:szCs w:val="28"/>
        </w:rPr>
        <w:t xml:space="preserve"> СОШ» на 2017-18</w:t>
      </w:r>
      <w:r w:rsidR="00002BDA">
        <w:rPr>
          <w:rFonts w:ascii="Times New Roman" w:hAnsi="Times New Roman" w:cs="Times New Roman"/>
          <w:b/>
          <w:sz w:val="28"/>
          <w:szCs w:val="28"/>
        </w:rPr>
        <w:t>уч. г.</w:t>
      </w:r>
    </w:p>
    <w:tbl>
      <w:tblPr>
        <w:tblStyle w:val="a3"/>
        <w:tblW w:w="13575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276"/>
        <w:gridCol w:w="1701"/>
        <w:gridCol w:w="2835"/>
        <w:gridCol w:w="2268"/>
      </w:tblGrid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A4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7445C" w:rsidRPr="006B2A4B" w:rsidRDefault="00D7445C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B2A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B2A4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45C" w:rsidRPr="006B2A4B" w:rsidRDefault="00D7445C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A4B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276" w:type="dxa"/>
          </w:tcPr>
          <w:p w:rsidR="00D7445C" w:rsidRPr="006B2A4B" w:rsidRDefault="00130168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445C" w:rsidRPr="006B2A4B">
              <w:rPr>
                <w:rFonts w:ascii="Times New Roman" w:hAnsi="Times New Roman" w:cs="Times New Roman"/>
                <w:sz w:val="20"/>
                <w:szCs w:val="20"/>
              </w:rPr>
              <w:t>ерия</w:t>
            </w:r>
          </w:p>
          <w:p w:rsidR="00D7445C" w:rsidRPr="006B2A4B" w:rsidRDefault="00D7445C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0"/>
                <w:szCs w:val="20"/>
              </w:rPr>
              <w:t>пасорта</w:t>
            </w:r>
            <w:proofErr w:type="spellEnd"/>
          </w:p>
        </w:tc>
        <w:tc>
          <w:tcPr>
            <w:tcW w:w="1701" w:type="dxa"/>
          </w:tcPr>
          <w:p w:rsidR="00CB48E5" w:rsidRDefault="00130168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7445C" w:rsidRPr="006B2A4B">
              <w:rPr>
                <w:rFonts w:ascii="Times New Roman" w:hAnsi="Times New Roman" w:cs="Times New Roman"/>
                <w:sz w:val="20"/>
                <w:szCs w:val="20"/>
              </w:rPr>
              <w:t xml:space="preserve">омер </w:t>
            </w:r>
          </w:p>
          <w:p w:rsidR="00D7445C" w:rsidRPr="006B2A4B" w:rsidRDefault="00D7445C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A4B">
              <w:rPr>
                <w:rFonts w:ascii="Times New Roman" w:hAnsi="Times New Roman" w:cs="Times New Roman"/>
                <w:sz w:val="20"/>
                <w:szCs w:val="20"/>
              </w:rPr>
              <w:t>пас</w:t>
            </w:r>
            <w:r w:rsidR="00ED55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B2A4B">
              <w:rPr>
                <w:rFonts w:ascii="Times New Roman" w:hAnsi="Times New Roman" w:cs="Times New Roman"/>
                <w:sz w:val="20"/>
                <w:szCs w:val="20"/>
              </w:rPr>
              <w:t>орта</w:t>
            </w:r>
          </w:p>
        </w:tc>
        <w:tc>
          <w:tcPr>
            <w:tcW w:w="2835" w:type="dxa"/>
          </w:tcPr>
          <w:p w:rsidR="00D7445C" w:rsidRPr="006B2A4B" w:rsidRDefault="00130168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445C" w:rsidRPr="006B2A4B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Start"/>
            <w:r w:rsidR="00D7445C" w:rsidRPr="006B2A4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D7445C" w:rsidRPr="006B2A4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="00D7445C" w:rsidRPr="006B2A4B">
              <w:rPr>
                <w:rFonts w:ascii="Times New Roman" w:hAnsi="Times New Roman" w:cs="Times New Roman"/>
                <w:sz w:val="20"/>
                <w:szCs w:val="20"/>
              </w:rPr>
              <w:t>-во</w:t>
            </w:r>
          </w:p>
        </w:tc>
        <w:tc>
          <w:tcPr>
            <w:tcW w:w="2268" w:type="dxa"/>
          </w:tcPr>
          <w:p w:rsidR="0076746D" w:rsidRDefault="0076746D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7445C" w:rsidRPr="006B2A4B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</w:p>
          <w:p w:rsidR="00D7445C" w:rsidRPr="006B2A4B" w:rsidRDefault="00D7445C" w:rsidP="006B2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A4B">
              <w:rPr>
                <w:rFonts w:ascii="Times New Roman" w:hAnsi="Times New Roman" w:cs="Times New Roman"/>
                <w:sz w:val="20"/>
                <w:szCs w:val="20"/>
              </w:rPr>
              <w:t xml:space="preserve"> рождения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Сартаева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Келдихан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Дуйсембиевна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8201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604303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069-139-19391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10.10.48.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Кокеева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Менълибану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Казбиевна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8202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665284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110-188-50413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10.02.39.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Куванаева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Зияда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8202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665525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110-188-50817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15.11.41.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Балдаева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Базархан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Боранбаевна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8202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772167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110-188-45824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31.02.44.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Ганиев Абу-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Суфьян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Ахмедович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270368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069-138-07886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13.01.38.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Джумаева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Арслыхан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Шатавовна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270396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110-188-47525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29.01.42.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Изеев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Элгайтар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Бекетович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253987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069-138-94894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01.04.43.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Межитов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Сраждин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Залимханович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8201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468915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069-138-59400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07.06.45.</w:t>
            </w:r>
          </w:p>
        </w:tc>
      </w:tr>
      <w:tr w:rsidR="00D7445C" w:rsidRPr="006B2A4B" w:rsidTr="0045743E">
        <w:trPr>
          <w:trHeight w:val="554"/>
        </w:trPr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3B548B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Джумаев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Алимусалим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Алимжанович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243791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069-138-08584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15.04.50.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Аджигайтарова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Улбике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Сарсеевна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121650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114-387-54356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17.02.53.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Кокуров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Абдулазиз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Муслимович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8202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828432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069-138-57294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17.05.53.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B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Болатова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Насифат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Багаудиновна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217608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077-378-48824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10.01.52.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B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Озганбаева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Базирет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Кушековна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8205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993823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069-139-17791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15.06.60.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Янполов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Абдулла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Зарманбетович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208602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069-139-21984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20.04.49.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Даутова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Марие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Исаевна</w:t>
            </w:r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711634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069-138-08281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14.01.53.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Казманбетова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Дина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243744</w:t>
            </w:r>
          </w:p>
        </w:tc>
        <w:tc>
          <w:tcPr>
            <w:tcW w:w="283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069-138-55694</w:t>
            </w:r>
          </w:p>
        </w:tc>
        <w:tc>
          <w:tcPr>
            <w:tcW w:w="2268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01.03.49.</w:t>
            </w:r>
          </w:p>
        </w:tc>
      </w:tr>
      <w:tr w:rsidR="00D7445C" w:rsidRPr="006B2A4B" w:rsidTr="0045743E">
        <w:tc>
          <w:tcPr>
            <w:tcW w:w="675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820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Караев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Иса</w:t>
            </w:r>
            <w:proofErr w:type="spellEnd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Мусаевич</w:t>
            </w:r>
            <w:proofErr w:type="spellEnd"/>
          </w:p>
        </w:tc>
        <w:tc>
          <w:tcPr>
            <w:tcW w:w="1276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8207</w:t>
            </w:r>
          </w:p>
        </w:tc>
        <w:tc>
          <w:tcPr>
            <w:tcW w:w="1701" w:type="dxa"/>
          </w:tcPr>
          <w:p w:rsidR="00D7445C" w:rsidRPr="006B2A4B" w:rsidRDefault="00D7445C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437614</w:t>
            </w:r>
          </w:p>
        </w:tc>
        <w:tc>
          <w:tcPr>
            <w:tcW w:w="2835" w:type="dxa"/>
          </w:tcPr>
          <w:p w:rsidR="00D7445C" w:rsidRPr="006B2A4B" w:rsidRDefault="002D0994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069-138-56191</w:t>
            </w:r>
          </w:p>
        </w:tc>
        <w:tc>
          <w:tcPr>
            <w:tcW w:w="2268" w:type="dxa"/>
          </w:tcPr>
          <w:p w:rsidR="00D7445C" w:rsidRPr="006B2A4B" w:rsidRDefault="00A54BC1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A4B">
              <w:rPr>
                <w:rFonts w:ascii="Times New Roman" w:hAnsi="Times New Roman" w:cs="Times New Roman"/>
                <w:sz w:val="28"/>
                <w:szCs w:val="28"/>
              </w:rPr>
              <w:t>19.02.63.</w:t>
            </w:r>
          </w:p>
        </w:tc>
      </w:tr>
      <w:tr w:rsidR="0072042F" w:rsidRPr="006B2A4B" w:rsidTr="0045743E">
        <w:tc>
          <w:tcPr>
            <w:tcW w:w="675" w:type="dxa"/>
          </w:tcPr>
          <w:p w:rsidR="0072042F" w:rsidRPr="006B2A4B" w:rsidRDefault="0072042F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820" w:type="dxa"/>
          </w:tcPr>
          <w:p w:rsidR="0072042F" w:rsidRPr="0072042F" w:rsidRDefault="0072042F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042F">
              <w:rPr>
                <w:rFonts w:ascii="Times New Roman" w:hAnsi="Times New Roman" w:cs="Times New Roman"/>
                <w:sz w:val="28"/>
                <w:szCs w:val="28"/>
              </w:rPr>
              <w:t>Адисова</w:t>
            </w:r>
            <w:proofErr w:type="spellEnd"/>
            <w:r w:rsidRPr="007204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042F">
              <w:rPr>
                <w:rFonts w:ascii="Times New Roman" w:hAnsi="Times New Roman" w:cs="Times New Roman"/>
                <w:sz w:val="28"/>
                <w:szCs w:val="28"/>
              </w:rPr>
              <w:t>Куьнбийке</w:t>
            </w:r>
            <w:proofErr w:type="spellEnd"/>
            <w:r w:rsidRPr="007204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042F">
              <w:rPr>
                <w:rFonts w:ascii="Times New Roman" w:hAnsi="Times New Roman" w:cs="Times New Roman"/>
                <w:sz w:val="28"/>
                <w:szCs w:val="28"/>
              </w:rPr>
              <w:t>Джабраиловна</w:t>
            </w:r>
            <w:proofErr w:type="spellEnd"/>
          </w:p>
        </w:tc>
        <w:tc>
          <w:tcPr>
            <w:tcW w:w="1276" w:type="dxa"/>
          </w:tcPr>
          <w:p w:rsidR="0072042F" w:rsidRPr="0072042F" w:rsidRDefault="0072042F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042F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</w:p>
        </w:tc>
        <w:tc>
          <w:tcPr>
            <w:tcW w:w="1701" w:type="dxa"/>
          </w:tcPr>
          <w:p w:rsidR="0072042F" w:rsidRPr="0072042F" w:rsidRDefault="0072042F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042F">
              <w:rPr>
                <w:rFonts w:ascii="Times New Roman" w:hAnsi="Times New Roman" w:cs="Times New Roman"/>
                <w:sz w:val="28"/>
                <w:szCs w:val="28"/>
              </w:rPr>
              <w:t>243787</w:t>
            </w:r>
          </w:p>
        </w:tc>
        <w:tc>
          <w:tcPr>
            <w:tcW w:w="2835" w:type="dxa"/>
          </w:tcPr>
          <w:p w:rsidR="0072042F" w:rsidRPr="0072042F" w:rsidRDefault="0072042F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042F">
              <w:rPr>
                <w:rFonts w:ascii="Times New Roman" w:hAnsi="Times New Roman" w:cs="Times New Roman"/>
                <w:sz w:val="28"/>
                <w:szCs w:val="28"/>
              </w:rPr>
              <w:t>069-138-05073</w:t>
            </w:r>
          </w:p>
        </w:tc>
        <w:tc>
          <w:tcPr>
            <w:tcW w:w="2268" w:type="dxa"/>
          </w:tcPr>
          <w:p w:rsidR="0072042F" w:rsidRPr="0072042F" w:rsidRDefault="0072042F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042F">
              <w:rPr>
                <w:rFonts w:ascii="Times New Roman" w:hAnsi="Times New Roman" w:cs="Times New Roman"/>
                <w:sz w:val="28"/>
                <w:szCs w:val="28"/>
              </w:rPr>
              <w:t>08.07.57.</w:t>
            </w:r>
          </w:p>
        </w:tc>
      </w:tr>
      <w:tr w:rsidR="004C4B68" w:rsidRPr="006B2A4B" w:rsidTr="0045743E">
        <w:tc>
          <w:tcPr>
            <w:tcW w:w="675" w:type="dxa"/>
          </w:tcPr>
          <w:p w:rsidR="004C4B68" w:rsidRDefault="004C4B68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820" w:type="dxa"/>
          </w:tcPr>
          <w:p w:rsidR="004C4B68" w:rsidRPr="0072042F" w:rsidRDefault="004C4B68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Джумаева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Джуманбике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Бейтуллаевна</w:t>
            </w:r>
            <w:proofErr w:type="spellEnd"/>
          </w:p>
        </w:tc>
        <w:tc>
          <w:tcPr>
            <w:tcW w:w="1276" w:type="dxa"/>
          </w:tcPr>
          <w:p w:rsidR="004C4B68" w:rsidRPr="0072042F" w:rsidRDefault="004C4B68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C4B68" w:rsidRPr="0072042F" w:rsidRDefault="004C4B68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C4B68" w:rsidRPr="0072042F" w:rsidRDefault="004C4B68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4B68" w:rsidRPr="0072042F" w:rsidRDefault="004C4B68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43E" w:rsidRPr="006B2A4B" w:rsidTr="0045743E">
        <w:tc>
          <w:tcPr>
            <w:tcW w:w="675" w:type="dxa"/>
          </w:tcPr>
          <w:p w:rsidR="0045743E" w:rsidRDefault="0045743E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820" w:type="dxa"/>
          </w:tcPr>
          <w:p w:rsidR="0045743E" w:rsidRDefault="0045743E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Курбанова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Алеудиновна</w:t>
            </w:r>
            <w:proofErr w:type="spellEnd"/>
          </w:p>
        </w:tc>
        <w:tc>
          <w:tcPr>
            <w:tcW w:w="1276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8202</w:t>
            </w:r>
          </w:p>
        </w:tc>
        <w:tc>
          <w:tcPr>
            <w:tcW w:w="1701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813971</w:t>
            </w:r>
          </w:p>
        </w:tc>
        <w:tc>
          <w:tcPr>
            <w:tcW w:w="2835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069-137-09986</w:t>
            </w:r>
          </w:p>
        </w:tc>
        <w:tc>
          <w:tcPr>
            <w:tcW w:w="2268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02.07.53</w:t>
            </w:r>
          </w:p>
        </w:tc>
      </w:tr>
      <w:tr w:rsidR="0045743E" w:rsidRPr="006B2A4B" w:rsidTr="0045743E">
        <w:tc>
          <w:tcPr>
            <w:tcW w:w="675" w:type="dxa"/>
          </w:tcPr>
          <w:p w:rsidR="0045743E" w:rsidRDefault="0045743E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5743E" w:rsidRDefault="0045743E" w:rsidP="006B2A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5743E" w:rsidRPr="0072042F" w:rsidRDefault="0045743E" w:rsidP="002C76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2D5" w:rsidRPr="006B2A4B" w:rsidRDefault="009C72D5" w:rsidP="006B2A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00B52" w:rsidRPr="006B2A4B" w:rsidRDefault="00800B52" w:rsidP="006B2A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A4B">
        <w:rPr>
          <w:rFonts w:ascii="Times New Roman" w:hAnsi="Times New Roman" w:cs="Times New Roman"/>
          <w:b/>
          <w:sz w:val="28"/>
          <w:szCs w:val="28"/>
        </w:rPr>
        <w:t xml:space="preserve">Директор  школы                 </w:t>
      </w:r>
      <w:r w:rsidR="009C72D5" w:rsidRPr="006B2A4B">
        <w:rPr>
          <w:rFonts w:ascii="Times New Roman" w:hAnsi="Times New Roman" w:cs="Times New Roman"/>
          <w:b/>
          <w:sz w:val="28"/>
          <w:szCs w:val="28"/>
        </w:rPr>
        <w:t xml:space="preserve">                А.А. </w:t>
      </w:r>
      <w:proofErr w:type="spellStart"/>
      <w:r w:rsidR="009C72D5" w:rsidRPr="006B2A4B">
        <w:rPr>
          <w:rFonts w:ascii="Times New Roman" w:hAnsi="Times New Roman" w:cs="Times New Roman"/>
          <w:b/>
          <w:sz w:val="28"/>
          <w:szCs w:val="28"/>
        </w:rPr>
        <w:t>Межитов</w:t>
      </w:r>
      <w:proofErr w:type="spellEnd"/>
    </w:p>
    <w:p w:rsidR="00C23FC6" w:rsidRPr="006B2A4B" w:rsidRDefault="00C23FC6">
      <w:pPr>
        <w:rPr>
          <w:rFonts w:ascii="Times New Roman" w:hAnsi="Times New Roman" w:cs="Times New Roman"/>
        </w:rPr>
      </w:pPr>
    </w:p>
    <w:sectPr w:rsidR="00C23FC6" w:rsidRPr="006B2A4B" w:rsidSect="00EF45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0B52"/>
    <w:rsid w:val="00002BDA"/>
    <w:rsid w:val="00052AB0"/>
    <w:rsid w:val="0011042D"/>
    <w:rsid w:val="00130168"/>
    <w:rsid w:val="0019382F"/>
    <w:rsid w:val="001A4F9A"/>
    <w:rsid w:val="002D0994"/>
    <w:rsid w:val="003B548B"/>
    <w:rsid w:val="003C4B80"/>
    <w:rsid w:val="0045743E"/>
    <w:rsid w:val="004C4B68"/>
    <w:rsid w:val="006B2A4B"/>
    <w:rsid w:val="0072042F"/>
    <w:rsid w:val="00747851"/>
    <w:rsid w:val="0076746D"/>
    <w:rsid w:val="00800B52"/>
    <w:rsid w:val="009066F2"/>
    <w:rsid w:val="009C72D5"/>
    <w:rsid w:val="00A54BC1"/>
    <w:rsid w:val="00A83635"/>
    <w:rsid w:val="00B137C7"/>
    <w:rsid w:val="00B95BF3"/>
    <w:rsid w:val="00C23FC6"/>
    <w:rsid w:val="00C31B54"/>
    <w:rsid w:val="00CB48E5"/>
    <w:rsid w:val="00D25F3D"/>
    <w:rsid w:val="00D5206E"/>
    <w:rsid w:val="00D7445C"/>
    <w:rsid w:val="00E35E31"/>
    <w:rsid w:val="00ED55EB"/>
    <w:rsid w:val="00F04067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B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Марьяна</cp:lastModifiedBy>
  <cp:revision>13</cp:revision>
  <cp:lastPrinted>2013-12-25T09:22:00Z</cp:lastPrinted>
  <dcterms:created xsi:type="dcterms:W3CDTF">2014-11-27T15:50:00Z</dcterms:created>
  <dcterms:modified xsi:type="dcterms:W3CDTF">2017-10-09T21:34:00Z</dcterms:modified>
</cp:coreProperties>
</file>