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A6" w:rsidRDefault="007A46F8" w:rsidP="006410A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D145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Об </w:t>
      </w:r>
      <w:r w:rsidR="00306DAB" w:rsidRPr="007D1453">
        <w:rPr>
          <w:rFonts w:ascii="Times New Roman" w:hAnsi="Times New Roman" w:cs="Times New Roman"/>
          <w:b/>
          <w:color w:val="FF0000"/>
          <w:sz w:val="32"/>
          <w:szCs w:val="32"/>
        </w:rPr>
        <w:t>итогах воспитательной работы за 1 полугодие 2020-2021 учебного</w:t>
      </w:r>
      <w:r w:rsidRPr="007D145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433F49" w:rsidRPr="007D1453">
        <w:rPr>
          <w:rFonts w:ascii="Times New Roman" w:hAnsi="Times New Roman" w:cs="Times New Roman"/>
          <w:b/>
          <w:color w:val="FF0000"/>
          <w:sz w:val="32"/>
          <w:szCs w:val="32"/>
        </w:rPr>
        <w:t>год</w:t>
      </w:r>
      <w:r w:rsidR="00306DAB" w:rsidRPr="007D1453">
        <w:rPr>
          <w:rFonts w:ascii="Times New Roman" w:hAnsi="Times New Roman" w:cs="Times New Roman"/>
          <w:b/>
          <w:color w:val="FF0000"/>
          <w:sz w:val="32"/>
          <w:szCs w:val="32"/>
        </w:rPr>
        <w:t>а</w:t>
      </w:r>
    </w:p>
    <w:p w:rsidR="007D1453" w:rsidRDefault="007D1453" w:rsidP="006410A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Кунбатарская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СОШ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им.М.К.Курманалиева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5F0A1A" w:rsidRPr="007D1453" w:rsidRDefault="005F0A1A" w:rsidP="006410A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17BFC" w:rsidRPr="007A1175" w:rsidRDefault="00D17BFC" w:rsidP="003876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I полугодии воспитател</w:t>
      </w:r>
      <w:r w:rsidR="007D1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ьная работа в школе была насыще</w:t>
      </w:r>
      <w:r w:rsidRPr="007A1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разнообразными мероприятиями, которые были направлены на развитие духовного здоровья школьников, здоровья физического, интеллектуальных способностей, чувства патриотизма, коллективизма. </w:t>
      </w:r>
    </w:p>
    <w:p w:rsidR="00A413E9" w:rsidRPr="007A1175" w:rsidRDefault="00D17BFC" w:rsidP="003876B2">
      <w:p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 xml:space="preserve">  Н</w:t>
      </w:r>
      <w:r w:rsidR="0017615C" w:rsidRPr="007A1175">
        <w:rPr>
          <w:rFonts w:ascii="Times New Roman" w:hAnsi="Times New Roman" w:cs="Times New Roman"/>
          <w:sz w:val="28"/>
          <w:szCs w:val="28"/>
        </w:rPr>
        <w:t>есмотря на все трудности</w:t>
      </w:r>
      <w:r w:rsidRPr="007A1175">
        <w:rPr>
          <w:rFonts w:ascii="Times New Roman" w:hAnsi="Times New Roman" w:cs="Times New Roman"/>
          <w:sz w:val="28"/>
          <w:szCs w:val="28"/>
        </w:rPr>
        <w:t xml:space="preserve"> с пандемией в этом учебном году</w:t>
      </w:r>
      <w:r w:rsidR="0017615C" w:rsidRPr="007A1175">
        <w:rPr>
          <w:rFonts w:ascii="Times New Roman" w:hAnsi="Times New Roman" w:cs="Times New Roman"/>
          <w:sz w:val="28"/>
          <w:szCs w:val="28"/>
        </w:rPr>
        <w:t>,</w:t>
      </w:r>
      <w:r w:rsidR="00C018E5" w:rsidRPr="007A1175">
        <w:rPr>
          <w:rFonts w:ascii="Times New Roman" w:hAnsi="Times New Roman" w:cs="Times New Roman"/>
          <w:sz w:val="28"/>
          <w:szCs w:val="28"/>
        </w:rPr>
        <w:t xml:space="preserve"> </w:t>
      </w:r>
      <w:r w:rsidR="005C726F" w:rsidRPr="007A1175">
        <w:rPr>
          <w:rFonts w:ascii="Times New Roman" w:hAnsi="Times New Roman" w:cs="Times New Roman"/>
          <w:sz w:val="28"/>
          <w:szCs w:val="28"/>
        </w:rPr>
        <w:t>м</w:t>
      </w:r>
      <w:r w:rsidR="00C018E5" w:rsidRPr="007A1175">
        <w:rPr>
          <w:rFonts w:ascii="Times New Roman" w:hAnsi="Times New Roman" w:cs="Times New Roman"/>
          <w:sz w:val="28"/>
          <w:szCs w:val="28"/>
        </w:rPr>
        <w:t>ы старались и принимали</w:t>
      </w:r>
      <w:r w:rsidR="00306DAB" w:rsidRPr="007A1175">
        <w:rPr>
          <w:rFonts w:ascii="Times New Roman" w:hAnsi="Times New Roman" w:cs="Times New Roman"/>
          <w:sz w:val="28"/>
          <w:szCs w:val="28"/>
        </w:rPr>
        <w:t xml:space="preserve"> самое</w:t>
      </w:r>
      <w:r w:rsidR="00C018E5" w:rsidRPr="007A1175">
        <w:rPr>
          <w:rFonts w:ascii="Times New Roman" w:hAnsi="Times New Roman" w:cs="Times New Roman"/>
          <w:sz w:val="28"/>
          <w:szCs w:val="28"/>
        </w:rPr>
        <w:t xml:space="preserve"> активное участие</w:t>
      </w:r>
      <w:r w:rsidR="00306DAB" w:rsidRPr="007A1175">
        <w:rPr>
          <w:rFonts w:ascii="Times New Roman" w:hAnsi="Times New Roman" w:cs="Times New Roman"/>
          <w:sz w:val="28"/>
          <w:szCs w:val="28"/>
        </w:rPr>
        <w:t xml:space="preserve"> почти</w:t>
      </w:r>
      <w:r w:rsidR="00C018E5" w:rsidRPr="007A1175">
        <w:rPr>
          <w:rFonts w:ascii="Times New Roman" w:hAnsi="Times New Roman" w:cs="Times New Roman"/>
          <w:sz w:val="28"/>
          <w:szCs w:val="28"/>
        </w:rPr>
        <w:t xml:space="preserve"> в</w:t>
      </w:r>
      <w:r w:rsidR="00306DAB" w:rsidRPr="007A1175">
        <w:rPr>
          <w:rFonts w:ascii="Times New Roman" w:hAnsi="Times New Roman" w:cs="Times New Roman"/>
          <w:sz w:val="28"/>
          <w:szCs w:val="28"/>
        </w:rPr>
        <w:t>о всех внеклассных мероприятиях 1 полугодия. У нас немало призовых мест на конкурсах</w:t>
      </w:r>
      <w:r w:rsidR="00C018E5" w:rsidRPr="007A1175">
        <w:rPr>
          <w:rFonts w:ascii="Times New Roman" w:hAnsi="Times New Roman" w:cs="Times New Roman"/>
          <w:sz w:val="28"/>
          <w:szCs w:val="28"/>
        </w:rPr>
        <w:t xml:space="preserve"> </w:t>
      </w:r>
      <w:r w:rsidR="00306DAB" w:rsidRPr="007A1175">
        <w:rPr>
          <w:rFonts w:ascii="Times New Roman" w:hAnsi="Times New Roman" w:cs="Times New Roman"/>
          <w:sz w:val="28"/>
          <w:szCs w:val="28"/>
        </w:rPr>
        <w:t>различных уровней</w:t>
      </w:r>
    </w:p>
    <w:p w:rsidR="00897DD9" w:rsidRPr="007A1175" w:rsidRDefault="001E4574" w:rsidP="003876B2">
      <w:p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Классными руководителями проведено множество открытых классных часов</w:t>
      </w:r>
      <w:r w:rsidR="00CE2027" w:rsidRPr="007A1175"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7A1175">
        <w:rPr>
          <w:rFonts w:ascii="Times New Roman" w:hAnsi="Times New Roman" w:cs="Times New Roman"/>
          <w:sz w:val="28"/>
          <w:szCs w:val="28"/>
        </w:rPr>
        <w:t xml:space="preserve">, посвященных различным значимым датам, </w:t>
      </w:r>
      <w:r w:rsidR="00CE2027" w:rsidRPr="007A1175">
        <w:rPr>
          <w:rFonts w:ascii="Times New Roman" w:hAnsi="Times New Roman" w:cs="Times New Roman"/>
          <w:sz w:val="28"/>
          <w:szCs w:val="28"/>
        </w:rPr>
        <w:t>праздникам: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Празднование Дня Знания – 1 сентября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Мероприятия в рамках празднования Дня солидарности против терроризма – 3 сентября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15 сентября прошли открытые классные часы ко Дню единства народов Дагестана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29 октября в день рождения РДШ второклассников торжественно приняли в ряды РДШ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В октябре провели традиционные мероприятия – осенний бал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В ноябре прошли мероприятия, посвященные Дню народного единства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Были проведены классные часы к Международному Дню толерантности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Почти во всех классах прошли открытые классные часы ко Дню матери, выпущены видеоролики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В декабре в рамках Дней воинской славы проведены Уроки Мужества.</w:t>
      </w:r>
    </w:p>
    <w:p w:rsidR="00897DD9" w:rsidRPr="007A1175" w:rsidRDefault="007D1453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897DD9" w:rsidRPr="007A1175">
        <w:rPr>
          <w:rFonts w:ascii="Times New Roman" w:hAnsi="Times New Roman" w:cs="Times New Roman"/>
          <w:sz w:val="28"/>
          <w:szCs w:val="28"/>
        </w:rPr>
        <w:t>ероприятие, посвященное юбилею А.У. Култаева прошло</w:t>
      </w:r>
      <w:proofErr w:type="gramEnd"/>
      <w:r w:rsidR="00897DD9" w:rsidRPr="007A1175">
        <w:rPr>
          <w:rFonts w:ascii="Times New Roman" w:hAnsi="Times New Roman" w:cs="Times New Roman"/>
          <w:sz w:val="28"/>
          <w:szCs w:val="28"/>
        </w:rPr>
        <w:t xml:space="preserve"> в 7а классе.</w:t>
      </w:r>
    </w:p>
    <w:p w:rsidR="00897DD9" w:rsidRPr="007A1175" w:rsidRDefault="00897DD9" w:rsidP="00897DD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Полугодие завершилось новогодними мероприятиями, в рамках которых прошла новогодняя акция «Волшебство Новогодней поры»</w:t>
      </w:r>
    </w:p>
    <w:p w:rsidR="00B62F73" w:rsidRPr="007A1175" w:rsidRDefault="00B62F73" w:rsidP="00B62F73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20" w:type="dxa"/>
        <w:tblLook w:val="04A0"/>
      </w:tblPr>
      <w:tblGrid>
        <w:gridCol w:w="432"/>
        <w:gridCol w:w="2051"/>
        <w:gridCol w:w="1968"/>
        <w:gridCol w:w="1846"/>
        <w:gridCol w:w="953"/>
        <w:gridCol w:w="973"/>
        <w:gridCol w:w="928"/>
      </w:tblGrid>
      <w:tr w:rsidR="00181B85" w:rsidRPr="007A1175" w:rsidTr="007A1175">
        <w:tc>
          <w:tcPr>
            <w:tcW w:w="236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1970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ФИО ученика</w:t>
            </w:r>
          </w:p>
        </w:tc>
        <w:tc>
          <w:tcPr>
            <w:tcW w:w="1848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00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spellEnd"/>
          </w:p>
        </w:tc>
        <w:tc>
          <w:tcPr>
            <w:tcW w:w="1059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  <w:proofErr w:type="spellEnd"/>
          </w:p>
        </w:tc>
        <w:tc>
          <w:tcPr>
            <w:tcW w:w="1150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всеросс</w:t>
            </w:r>
            <w:proofErr w:type="spellEnd"/>
          </w:p>
        </w:tc>
      </w:tr>
      <w:tr w:rsidR="00181B85" w:rsidRPr="007A1175" w:rsidTr="007A1175">
        <w:tc>
          <w:tcPr>
            <w:tcW w:w="236" w:type="dxa"/>
          </w:tcPr>
          <w:p w:rsidR="00B62F73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</w:t>
            </w:r>
          </w:p>
        </w:tc>
        <w:tc>
          <w:tcPr>
            <w:tcW w:w="1970" w:type="dxa"/>
          </w:tcPr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Сартаев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Зиявдинович</w:t>
            </w:r>
            <w:proofErr w:type="spellEnd"/>
          </w:p>
          <w:p w:rsidR="00B62F73" w:rsidRPr="007A1175" w:rsidRDefault="00181B85" w:rsidP="00181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8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>Аджакова</w:t>
            </w:r>
            <w:proofErr w:type="spellEnd"/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>фатира</w:t>
            </w:r>
            <w:proofErr w:type="spellEnd"/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>Ялманбетов</w:t>
            </w:r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</w:t>
            </w:r>
            <w:proofErr w:type="spellEnd"/>
          </w:p>
        </w:tc>
        <w:tc>
          <w:tcPr>
            <w:tcW w:w="100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2 </w:t>
            </w:r>
            <w:proofErr w:type="spellStart"/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>место+</w:t>
            </w:r>
            <w:proofErr w:type="spellEnd"/>
          </w:p>
        </w:tc>
        <w:tc>
          <w:tcPr>
            <w:tcW w:w="1059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7A1175" w:rsidTr="007A1175">
        <w:tc>
          <w:tcPr>
            <w:tcW w:w="236" w:type="dxa"/>
          </w:tcPr>
          <w:p w:rsidR="00B62F73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8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НПК «Шаг в будущее»</w:t>
            </w:r>
          </w:p>
        </w:tc>
        <w:tc>
          <w:tcPr>
            <w:tcW w:w="1970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Кокурова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Амина 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Фаридовна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9кл</w:t>
            </w:r>
          </w:p>
        </w:tc>
        <w:tc>
          <w:tcPr>
            <w:tcW w:w="1848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Кульчикова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Марьяна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Тойшиевна</w:t>
            </w:r>
            <w:proofErr w:type="spellEnd"/>
          </w:p>
        </w:tc>
        <w:tc>
          <w:tcPr>
            <w:tcW w:w="100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9" w:type="dxa"/>
          </w:tcPr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B62F73" w:rsidRPr="007A1175" w:rsidRDefault="00181B85" w:rsidP="00181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50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7A1175" w:rsidTr="007A1175">
        <w:tc>
          <w:tcPr>
            <w:tcW w:w="236" w:type="dxa"/>
          </w:tcPr>
          <w:p w:rsidR="00B62F73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Олимпиада « Умники и умницы»</w:t>
            </w:r>
          </w:p>
        </w:tc>
        <w:tc>
          <w:tcPr>
            <w:tcW w:w="1970" w:type="dxa"/>
          </w:tcPr>
          <w:p w:rsidR="00181B85" w:rsidRPr="007A1175" w:rsidRDefault="00181B85" w:rsidP="00181B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Куванаев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Эльдарович</w:t>
            </w:r>
            <w:proofErr w:type="spellEnd"/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62F73" w:rsidRPr="007A1175" w:rsidRDefault="00181B85" w:rsidP="00181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 </w:t>
            </w:r>
            <w:proofErr w:type="spellStart"/>
            <w:r w:rsidRPr="007A1175">
              <w:rPr>
                <w:rFonts w:ascii="Times New Roman" w:hAnsi="Times New Roman" w:cs="Times New Roman"/>
                <w:i/>
                <w:sz w:val="28"/>
                <w:szCs w:val="28"/>
              </w:rPr>
              <w:t>классс</w:t>
            </w:r>
            <w:proofErr w:type="spellEnd"/>
          </w:p>
        </w:tc>
        <w:tc>
          <w:tcPr>
            <w:tcW w:w="1848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Альбина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Сраждиновна</w:t>
            </w:r>
            <w:proofErr w:type="spellEnd"/>
          </w:p>
        </w:tc>
        <w:tc>
          <w:tcPr>
            <w:tcW w:w="100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9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7A1175" w:rsidTr="007A1175">
        <w:tc>
          <w:tcPr>
            <w:tcW w:w="236" w:type="dxa"/>
          </w:tcPr>
          <w:p w:rsidR="00B62F73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финансовой грамотности  для 8-11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70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8- 11 классы</w:t>
            </w:r>
          </w:p>
        </w:tc>
        <w:tc>
          <w:tcPr>
            <w:tcW w:w="1848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Альбина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Сраждиновна</w:t>
            </w:r>
            <w:proofErr w:type="spellEnd"/>
          </w:p>
        </w:tc>
        <w:tc>
          <w:tcPr>
            <w:tcW w:w="100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9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7A1175" w:rsidTr="007A1175">
        <w:tc>
          <w:tcPr>
            <w:tcW w:w="236" w:type="dxa"/>
          </w:tcPr>
          <w:p w:rsidR="00B62F73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 Права человека нашими глазами»</w:t>
            </w:r>
          </w:p>
        </w:tc>
        <w:tc>
          <w:tcPr>
            <w:tcW w:w="1970" w:type="dxa"/>
          </w:tcPr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Аджигеримова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Асаналиевна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6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Янполова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Алеудиновна</w:t>
            </w:r>
            <w:proofErr w:type="spellEnd"/>
          </w:p>
          <w:p w:rsidR="00B62F73" w:rsidRPr="007A1175" w:rsidRDefault="00181B85" w:rsidP="00181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Сагиндикова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Сираждиновна</w:t>
            </w:r>
            <w:proofErr w:type="spellEnd"/>
          </w:p>
        </w:tc>
        <w:tc>
          <w:tcPr>
            <w:tcW w:w="1004" w:type="dxa"/>
          </w:tcPr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B62F73" w:rsidRPr="007A1175" w:rsidRDefault="00181B85" w:rsidP="00181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50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7A1175" w:rsidTr="007A1175">
        <w:tc>
          <w:tcPr>
            <w:tcW w:w="236" w:type="dxa"/>
          </w:tcPr>
          <w:p w:rsidR="00B62F73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 информационных буклетов, памяток, листовок « Вместе против террора»</w:t>
            </w:r>
          </w:p>
        </w:tc>
        <w:tc>
          <w:tcPr>
            <w:tcW w:w="1970" w:type="dxa"/>
          </w:tcPr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Саянов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Мурзадинович</w:t>
            </w:r>
            <w:proofErr w:type="spellEnd"/>
          </w:p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5б класс</w:t>
            </w:r>
          </w:p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Саянов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 Медина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Мурзадиновна</w:t>
            </w:r>
            <w:proofErr w:type="spellEnd"/>
          </w:p>
          <w:p w:rsidR="00B62F73" w:rsidRPr="007A1175" w:rsidRDefault="00181B85" w:rsidP="00181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5б класс</w:t>
            </w:r>
          </w:p>
        </w:tc>
        <w:tc>
          <w:tcPr>
            <w:tcW w:w="1848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Саянов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Мурзадин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Якубович</w:t>
            </w:r>
          </w:p>
        </w:tc>
        <w:tc>
          <w:tcPr>
            <w:tcW w:w="1004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181B85" w:rsidRPr="007A1175" w:rsidRDefault="00181B85" w:rsidP="0018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B62F73" w:rsidRPr="007A1175" w:rsidRDefault="00181B85" w:rsidP="00181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50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7A1175" w:rsidTr="007A1175">
        <w:tc>
          <w:tcPr>
            <w:tcW w:w="236" w:type="dxa"/>
          </w:tcPr>
          <w:p w:rsidR="00B62F73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 Народов </w:t>
            </w:r>
            <w:proofErr w:type="spellStart"/>
            <w:proofErr w:type="gram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много-страна</w:t>
            </w:r>
            <w:proofErr w:type="spellEnd"/>
            <w:proofErr w:type="gram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одна»</w:t>
            </w:r>
          </w:p>
        </w:tc>
        <w:tc>
          <w:tcPr>
            <w:tcW w:w="1970" w:type="dxa"/>
          </w:tcPr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Суюндикова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Алтынай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Кельдимуратовна</w:t>
            </w:r>
            <w:proofErr w:type="spellEnd"/>
          </w:p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5б класс</w:t>
            </w:r>
          </w:p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Разиет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Истрапиловна</w:t>
            </w:r>
            <w:proofErr w:type="spellEnd"/>
          </w:p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B62F73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9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B62F73" w:rsidRPr="007A1175" w:rsidRDefault="00B62F73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85" w:rsidRPr="007A1175" w:rsidTr="007A1175">
        <w:tc>
          <w:tcPr>
            <w:tcW w:w="236" w:type="dxa"/>
          </w:tcPr>
          <w:p w:rsidR="00181B85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4" w:type="dxa"/>
          </w:tcPr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Всероссийские конкурсы</w:t>
            </w:r>
          </w:p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« Мамина мечта»</w:t>
            </w:r>
          </w:p>
          <w:p w:rsidR="00181B85" w:rsidRPr="007A1175" w:rsidRDefault="00181B8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Мама-хранитель семейных </w:t>
            </w: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традиций»</w:t>
            </w:r>
          </w:p>
          <w:p w:rsidR="00181B85" w:rsidRPr="007A1175" w:rsidRDefault="00181B85" w:rsidP="00181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« История успеха»</w:t>
            </w:r>
          </w:p>
        </w:tc>
        <w:tc>
          <w:tcPr>
            <w:tcW w:w="197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Абасов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Магомед-Расул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Фаридович</w:t>
            </w:r>
            <w:proofErr w:type="spellEnd"/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4б класс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Шоматова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Динара Артуровна</w:t>
            </w:r>
          </w:p>
          <w:p w:rsidR="00181B85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4а класс</w:t>
            </w:r>
          </w:p>
        </w:tc>
        <w:tc>
          <w:tcPr>
            <w:tcW w:w="1848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Абасова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Альфира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Янибековна</w:t>
            </w:r>
            <w:proofErr w:type="spellEnd"/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B85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1004" w:type="dxa"/>
          </w:tcPr>
          <w:p w:rsidR="00181B85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181B85" w:rsidRPr="007A1175" w:rsidRDefault="00181B8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B85" w:rsidRPr="007A1175" w:rsidRDefault="0052631F" w:rsidP="0052631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84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Антинаркотические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акции: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- «Горькие плоды «сладкой жизни»;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- «Твой выбор»;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- «Чистый район -  без наркотиков»;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- «Вместе все преодолеем»</w:t>
            </w:r>
          </w:p>
        </w:tc>
        <w:tc>
          <w:tcPr>
            <w:tcW w:w="197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 1 по 11классы</w:t>
            </w:r>
          </w:p>
        </w:tc>
        <w:tc>
          <w:tcPr>
            <w:tcW w:w="1848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Замдир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Кокеева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Психолог Ганиева Ю.К.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Терекбаева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С.К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4" w:type="dxa"/>
          </w:tcPr>
          <w:p w:rsidR="0052631F" w:rsidRPr="007A1175" w:rsidRDefault="0052631F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творческих работ « Этническое разнообразие России»</w:t>
            </w:r>
          </w:p>
        </w:tc>
        <w:tc>
          <w:tcPr>
            <w:tcW w:w="197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Абдулважитова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Джаннет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Гайнуллаевна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-10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КандаковаСабрина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 -10 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Куванаев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Эльдарович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-10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8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Терекбаева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Кожахметовна</w:t>
            </w:r>
            <w:proofErr w:type="spellEnd"/>
          </w:p>
        </w:tc>
        <w:tc>
          <w:tcPr>
            <w:tcW w:w="1004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4" w:type="dxa"/>
          </w:tcPr>
          <w:p w:rsidR="0052631F" w:rsidRPr="007A1175" w:rsidRDefault="0052631F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Республиканский   конкурс творческих работ учащихся « Я и Россия</w:t>
            </w:r>
            <w:proofErr w:type="gram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мечты о будущем</w:t>
            </w:r>
          </w:p>
        </w:tc>
        <w:tc>
          <w:tcPr>
            <w:tcW w:w="197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Динисламовна</w:t>
            </w:r>
            <w:proofErr w:type="spellEnd"/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5а класс</w:t>
            </w:r>
          </w:p>
        </w:tc>
        <w:tc>
          <w:tcPr>
            <w:tcW w:w="1848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Янполова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Алеудиновна</w:t>
            </w:r>
            <w:proofErr w:type="spellEnd"/>
          </w:p>
        </w:tc>
        <w:tc>
          <w:tcPr>
            <w:tcW w:w="1004" w:type="dxa"/>
          </w:tcPr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52631F" w:rsidRPr="007A1175" w:rsidRDefault="0052631F" w:rsidP="0052631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059" w:type="dxa"/>
          </w:tcPr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52631F" w:rsidRPr="007A1175" w:rsidRDefault="0052631F" w:rsidP="0052631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4" w:type="dxa"/>
          </w:tcPr>
          <w:p w:rsidR="0052631F" w:rsidRPr="007A1175" w:rsidRDefault="0052631F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«Холокост: память и предупреждение»</w:t>
            </w:r>
          </w:p>
        </w:tc>
        <w:tc>
          <w:tcPr>
            <w:tcW w:w="197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Кокурова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Амина 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Фаридовна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-9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8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Альбина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Сраждиновна</w:t>
            </w:r>
            <w:proofErr w:type="spellEnd"/>
          </w:p>
        </w:tc>
        <w:tc>
          <w:tcPr>
            <w:tcW w:w="1004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участие</w:t>
            </w: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4" w:type="dxa"/>
          </w:tcPr>
          <w:p w:rsidR="0052631F" w:rsidRPr="007A1175" w:rsidRDefault="0052631F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 Крылья </w:t>
            </w: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ангела»</w:t>
            </w:r>
          </w:p>
        </w:tc>
        <w:tc>
          <w:tcPr>
            <w:tcW w:w="197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Саянов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Мурзадинович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-5б 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Саянова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Медина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Мурзадиновна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-5б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Куванаева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Айтековна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5б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Шамбилова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Шарпудиновна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-8кл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Аджигельдиев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Джамалудин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Фазильевич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9кл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Абдулважитова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Джаннет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Гайнуллаевна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-10кл</w:t>
            </w: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Шориева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Алимурзаевна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11кл</w:t>
            </w:r>
          </w:p>
        </w:tc>
        <w:tc>
          <w:tcPr>
            <w:tcW w:w="1848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Савкатова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Сеперхан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Кокеева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Ханитат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Янполова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Алеудиновна</w:t>
            </w:r>
            <w:proofErr w:type="spellEnd"/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Терекбаева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Кожахмедовна</w:t>
            </w:r>
            <w:proofErr w:type="spellEnd"/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Альфира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Янибековна</w:t>
            </w:r>
            <w:proofErr w:type="spellEnd"/>
          </w:p>
        </w:tc>
        <w:tc>
          <w:tcPr>
            <w:tcW w:w="1004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участие</w:t>
            </w: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84" w:type="dxa"/>
          </w:tcPr>
          <w:p w:rsidR="0052631F" w:rsidRPr="007A1175" w:rsidRDefault="0052631F" w:rsidP="0052631F">
            <w:pPr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</w:t>
            </w:r>
          </w:p>
          <w:p w:rsidR="0052631F" w:rsidRPr="007A1175" w:rsidRDefault="0052631F" w:rsidP="0052631F">
            <w:pPr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«Моя малая родина: природа, культура, этнос»</w:t>
            </w:r>
          </w:p>
          <w:p w:rsidR="0052631F" w:rsidRPr="007A1175" w:rsidRDefault="0052631F" w:rsidP="0052631F">
            <w:pPr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Диана Динисламовна-5а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Абасова</w:t>
            </w:r>
            <w:proofErr w:type="spellEnd"/>
            <w:r w:rsidRPr="007A1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Альпият</w:t>
            </w:r>
            <w:proofErr w:type="spellEnd"/>
            <w:r w:rsidRPr="007A1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Фаридовна</w:t>
            </w:r>
            <w:proofErr w:type="spellEnd"/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Янполова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Алеудиновна</w:t>
            </w:r>
            <w:proofErr w:type="spellEnd"/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Янполова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Алеудиновна</w:t>
            </w:r>
            <w:proofErr w:type="spellEnd"/>
          </w:p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+ 1 место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+ 2 место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+ 1 место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+ Участие </w:t>
            </w:r>
          </w:p>
          <w:p w:rsidR="0052631F" w:rsidRPr="007A1175" w:rsidRDefault="0052631F" w:rsidP="0052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84" w:type="dxa"/>
          </w:tcPr>
          <w:p w:rsidR="0052631F" w:rsidRPr="007A1175" w:rsidRDefault="00CA0AF8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«Юные исследователи окружающей среды»</w:t>
            </w:r>
          </w:p>
        </w:tc>
        <w:tc>
          <w:tcPr>
            <w:tcW w:w="1970" w:type="dxa"/>
          </w:tcPr>
          <w:p w:rsidR="0052631F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Куванаев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10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8" w:type="dxa"/>
          </w:tcPr>
          <w:p w:rsidR="0052631F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Саянова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Сейдахметовна</w:t>
            </w:r>
            <w:proofErr w:type="spellEnd"/>
          </w:p>
        </w:tc>
        <w:tc>
          <w:tcPr>
            <w:tcW w:w="1004" w:type="dxa"/>
          </w:tcPr>
          <w:p w:rsidR="0052631F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+ 1 место</w:t>
            </w:r>
          </w:p>
        </w:tc>
        <w:tc>
          <w:tcPr>
            <w:tcW w:w="1059" w:type="dxa"/>
          </w:tcPr>
          <w:p w:rsidR="00CA0AF8" w:rsidRPr="007A1175" w:rsidRDefault="00CA0AF8" w:rsidP="00CA0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52631F" w:rsidRPr="007A1175" w:rsidRDefault="00CA0AF8" w:rsidP="00CA0A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884" w:type="dxa"/>
          </w:tcPr>
          <w:p w:rsidR="0052631F" w:rsidRPr="007A1175" w:rsidRDefault="00CA0AF8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 «Мы дружбой народов сильны»</w:t>
            </w:r>
          </w:p>
        </w:tc>
        <w:tc>
          <w:tcPr>
            <w:tcW w:w="1970" w:type="dxa"/>
          </w:tcPr>
          <w:p w:rsidR="0052631F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Абдулважитова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Джаннет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10кл</w:t>
            </w:r>
          </w:p>
        </w:tc>
        <w:tc>
          <w:tcPr>
            <w:tcW w:w="1848" w:type="dxa"/>
          </w:tcPr>
          <w:p w:rsidR="0052631F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Саянова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Сейдахметовна</w:t>
            </w:r>
            <w:proofErr w:type="spellEnd"/>
          </w:p>
        </w:tc>
        <w:tc>
          <w:tcPr>
            <w:tcW w:w="1004" w:type="dxa"/>
          </w:tcPr>
          <w:p w:rsidR="0052631F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+ 3 место</w:t>
            </w:r>
          </w:p>
        </w:tc>
        <w:tc>
          <w:tcPr>
            <w:tcW w:w="1059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84" w:type="dxa"/>
          </w:tcPr>
          <w:p w:rsidR="0052631F" w:rsidRPr="007A1175" w:rsidRDefault="00CA0AF8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Республиканский интернет-конкурс « Ребенок в безопасности»</w:t>
            </w:r>
          </w:p>
        </w:tc>
        <w:tc>
          <w:tcPr>
            <w:tcW w:w="1970" w:type="dxa"/>
          </w:tcPr>
          <w:p w:rsidR="0052631F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1-8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8" w:type="dxa"/>
          </w:tcPr>
          <w:p w:rsidR="0052631F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004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52631F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участие</w:t>
            </w: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31F" w:rsidRPr="007A1175" w:rsidTr="007A1175">
        <w:tc>
          <w:tcPr>
            <w:tcW w:w="236" w:type="dxa"/>
          </w:tcPr>
          <w:p w:rsidR="0052631F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84" w:type="dxa"/>
          </w:tcPr>
          <w:p w:rsidR="0052631F" w:rsidRPr="007A1175" w:rsidRDefault="00CA0AF8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Республиканский  творческих  работ конкурс « Берегите друг друга»</w:t>
            </w:r>
          </w:p>
        </w:tc>
        <w:tc>
          <w:tcPr>
            <w:tcW w:w="1970" w:type="dxa"/>
          </w:tcPr>
          <w:p w:rsidR="0052631F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1-8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8" w:type="dxa"/>
          </w:tcPr>
          <w:p w:rsidR="0052631F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004" w:type="dxa"/>
          </w:tcPr>
          <w:p w:rsidR="0052631F" w:rsidRPr="007A1175" w:rsidRDefault="0052631F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52631F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участие</w:t>
            </w:r>
          </w:p>
        </w:tc>
        <w:tc>
          <w:tcPr>
            <w:tcW w:w="1150" w:type="dxa"/>
          </w:tcPr>
          <w:p w:rsidR="0052631F" w:rsidRPr="007A1175" w:rsidRDefault="0052631F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F8" w:rsidRPr="007A1175" w:rsidTr="007A1175">
        <w:tc>
          <w:tcPr>
            <w:tcW w:w="236" w:type="dxa"/>
          </w:tcPr>
          <w:p w:rsidR="00CA0AF8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84" w:type="dxa"/>
          </w:tcPr>
          <w:p w:rsidR="00CA0AF8" w:rsidRPr="007A1175" w:rsidRDefault="00CA0AF8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Олимпиада для учащихся начальной школы « Белый мишка»</w:t>
            </w:r>
          </w:p>
        </w:tc>
        <w:tc>
          <w:tcPr>
            <w:tcW w:w="1970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004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участие</w:t>
            </w:r>
          </w:p>
        </w:tc>
      </w:tr>
      <w:tr w:rsidR="00CA0AF8" w:rsidRPr="007A1175" w:rsidTr="007A1175">
        <w:tc>
          <w:tcPr>
            <w:tcW w:w="236" w:type="dxa"/>
          </w:tcPr>
          <w:p w:rsidR="00CA0AF8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84" w:type="dxa"/>
          </w:tcPr>
          <w:p w:rsidR="00CA0AF8" w:rsidRPr="007A1175" w:rsidRDefault="00CA0AF8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 рисунков «и Древний платан – свидетель истории»</w:t>
            </w:r>
          </w:p>
        </w:tc>
        <w:tc>
          <w:tcPr>
            <w:tcW w:w="1970" w:type="dxa"/>
          </w:tcPr>
          <w:p w:rsidR="00CA0AF8" w:rsidRPr="007A1175" w:rsidRDefault="00CA0AF8" w:rsidP="00C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Шамбилова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Шарпудиновна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8кл</w:t>
            </w:r>
          </w:p>
          <w:p w:rsidR="00CA0AF8" w:rsidRPr="007A1175" w:rsidRDefault="00CA0AF8" w:rsidP="00C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ЯриковаСамира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 -7б</w:t>
            </w:r>
          </w:p>
        </w:tc>
        <w:tc>
          <w:tcPr>
            <w:tcW w:w="1848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Янполова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Алеудиновна</w:t>
            </w:r>
            <w:proofErr w:type="spellEnd"/>
          </w:p>
        </w:tc>
        <w:tc>
          <w:tcPr>
            <w:tcW w:w="1004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участие</w:t>
            </w:r>
          </w:p>
        </w:tc>
        <w:tc>
          <w:tcPr>
            <w:tcW w:w="1150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F8" w:rsidRPr="007A1175" w:rsidTr="007A1175">
        <w:tc>
          <w:tcPr>
            <w:tcW w:w="236" w:type="dxa"/>
          </w:tcPr>
          <w:p w:rsidR="00CA0AF8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84" w:type="dxa"/>
          </w:tcPr>
          <w:p w:rsidR="00CA0AF8" w:rsidRPr="007A1175" w:rsidRDefault="00CA0AF8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Районный конкурс по противодействию идеологии терроризма</w:t>
            </w:r>
          </w:p>
        </w:tc>
        <w:tc>
          <w:tcPr>
            <w:tcW w:w="1970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Аджигельдиев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Джамалудин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Фазильевич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9 класс</w:t>
            </w:r>
          </w:p>
        </w:tc>
        <w:tc>
          <w:tcPr>
            <w:tcW w:w="1848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Янполова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Алеудиновна</w:t>
            </w:r>
            <w:proofErr w:type="spellEnd"/>
          </w:p>
        </w:tc>
        <w:tc>
          <w:tcPr>
            <w:tcW w:w="1004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+ 1 место</w:t>
            </w:r>
          </w:p>
        </w:tc>
        <w:tc>
          <w:tcPr>
            <w:tcW w:w="1059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F8" w:rsidRPr="007A1175" w:rsidTr="007A1175">
        <w:tc>
          <w:tcPr>
            <w:tcW w:w="236" w:type="dxa"/>
          </w:tcPr>
          <w:p w:rsidR="00CA0AF8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84" w:type="dxa"/>
          </w:tcPr>
          <w:p w:rsidR="00CA0AF8" w:rsidRPr="007A1175" w:rsidRDefault="00CA0AF8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сочинений « Будущее моей страны в моих руках»</w:t>
            </w:r>
          </w:p>
        </w:tc>
        <w:tc>
          <w:tcPr>
            <w:tcW w:w="1970" w:type="dxa"/>
          </w:tcPr>
          <w:p w:rsidR="00CA0AF8" w:rsidRPr="007A1175" w:rsidRDefault="00CA0AF8" w:rsidP="00C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Медина – 9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A0AF8" w:rsidRPr="007A1175" w:rsidRDefault="00CA0AF8" w:rsidP="00C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Брлиант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Алеудиновна</w:t>
            </w:r>
            <w:proofErr w:type="spellEnd"/>
          </w:p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CA0AF8" w:rsidRPr="007A1175" w:rsidRDefault="00034CB7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9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F8" w:rsidRPr="007A1175" w:rsidTr="007A1175">
        <w:tc>
          <w:tcPr>
            <w:tcW w:w="236" w:type="dxa"/>
          </w:tcPr>
          <w:p w:rsidR="00CA0AF8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84" w:type="dxa"/>
          </w:tcPr>
          <w:p w:rsidR="00CA0AF8" w:rsidRPr="007A1175" w:rsidRDefault="00034CB7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творческих работ « </w:t>
            </w: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Скажем коррупции нет!</w:t>
            </w:r>
            <w:proofErr w:type="gram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плакат, видео, рисунок)</w:t>
            </w:r>
          </w:p>
        </w:tc>
        <w:tc>
          <w:tcPr>
            <w:tcW w:w="1970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Муслимова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Диана – 5а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Саянова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Медина – 5б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ШориеваСофия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11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Янполова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Алеудиновна</w:t>
            </w:r>
            <w:proofErr w:type="spellEnd"/>
          </w:p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8C5161" w:rsidRPr="007A1175" w:rsidRDefault="008C5161" w:rsidP="008C5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+ 2 место</w:t>
            </w:r>
          </w:p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F8" w:rsidRPr="007A1175" w:rsidTr="007A1175">
        <w:tc>
          <w:tcPr>
            <w:tcW w:w="236" w:type="dxa"/>
          </w:tcPr>
          <w:p w:rsidR="00CA0AF8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884" w:type="dxa"/>
          </w:tcPr>
          <w:p w:rsidR="00CA0AF8" w:rsidRPr="007A1175" w:rsidRDefault="008C5161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 « Науки юношей питают»</w:t>
            </w:r>
          </w:p>
        </w:tc>
        <w:tc>
          <w:tcPr>
            <w:tcW w:w="1970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Тангатарава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Юлдыз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 Руслановна -9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АзимаНарбековна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-7а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Кульчикова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Марьяна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Тойшиевна</w:t>
            </w:r>
            <w:proofErr w:type="spellEnd"/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AF8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Разиет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Истрапиловна</w:t>
            </w:r>
            <w:proofErr w:type="spellEnd"/>
          </w:p>
        </w:tc>
        <w:tc>
          <w:tcPr>
            <w:tcW w:w="1004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CA0AF8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50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F8" w:rsidRPr="007A1175" w:rsidTr="007A1175">
        <w:tc>
          <w:tcPr>
            <w:tcW w:w="236" w:type="dxa"/>
          </w:tcPr>
          <w:p w:rsidR="00CA0AF8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84" w:type="dxa"/>
          </w:tcPr>
          <w:p w:rsidR="00CA0AF8" w:rsidRPr="007A1175" w:rsidRDefault="008C5161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форум  «Я,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proofErr w:type="gram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н,она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вместе дружная семья»</w:t>
            </w:r>
          </w:p>
        </w:tc>
        <w:tc>
          <w:tcPr>
            <w:tcW w:w="1970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КарагуловаРумия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Тимуровна – 8кл</w:t>
            </w:r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Эдильбаева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Джаннет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Эдилевна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8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A0AF8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Абдулважитова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Джаннет</w:t>
            </w:r>
            <w:proofErr w:type="spellEnd"/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Гайнуллаевна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10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Куванаев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Эльдарович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10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Куванаев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Эльдарович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11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8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Кокеева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Ханитат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 –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замдир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CA0AF8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Ганиева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Юмазиет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Куруптурсуновна</w:t>
            </w:r>
            <w:proofErr w:type="spellEnd"/>
          </w:p>
        </w:tc>
        <w:tc>
          <w:tcPr>
            <w:tcW w:w="1004" w:type="dxa"/>
          </w:tcPr>
          <w:p w:rsidR="00CA0AF8" w:rsidRPr="007A1175" w:rsidRDefault="00CA0AF8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CA0AF8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50" w:type="dxa"/>
          </w:tcPr>
          <w:p w:rsidR="00CA0AF8" w:rsidRPr="007A1175" w:rsidRDefault="00CA0AF8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161" w:rsidRPr="007A1175" w:rsidTr="007A1175">
        <w:tc>
          <w:tcPr>
            <w:tcW w:w="236" w:type="dxa"/>
          </w:tcPr>
          <w:p w:rsidR="008C5161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84" w:type="dxa"/>
          </w:tcPr>
          <w:p w:rsidR="008C5161" w:rsidRPr="007A1175" w:rsidRDefault="008C5161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«За пределами»</w:t>
            </w:r>
          </w:p>
        </w:tc>
        <w:tc>
          <w:tcPr>
            <w:tcW w:w="1970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Учащиеся 10 класса</w:t>
            </w:r>
          </w:p>
        </w:tc>
        <w:tc>
          <w:tcPr>
            <w:tcW w:w="1848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Терекбаева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Кожахмедовна</w:t>
            </w:r>
            <w:proofErr w:type="spellEnd"/>
          </w:p>
        </w:tc>
        <w:tc>
          <w:tcPr>
            <w:tcW w:w="1004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8C5161" w:rsidRPr="007A1175" w:rsidRDefault="008C5161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5161" w:rsidRPr="007A1175" w:rsidTr="007A1175">
        <w:tc>
          <w:tcPr>
            <w:tcW w:w="236" w:type="dxa"/>
          </w:tcPr>
          <w:p w:rsidR="008C5161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84" w:type="dxa"/>
          </w:tcPr>
          <w:p w:rsidR="008C5161" w:rsidRPr="007A1175" w:rsidRDefault="008C5161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стихотворений на языках народов </w:t>
            </w: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Кавказа « Язык Победы»</w:t>
            </w:r>
          </w:p>
        </w:tc>
        <w:tc>
          <w:tcPr>
            <w:tcW w:w="1970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Шамбилов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Эмиль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Исламбекович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– 1а</w:t>
            </w:r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ИндирбаевЭльнур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Рафаэльевич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-3б</w:t>
            </w:r>
          </w:p>
        </w:tc>
        <w:tc>
          <w:tcPr>
            <w:tcW w:w="1848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Шоматова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Исадулаевна</w:t>
            </w:r>
            <w:proofErr w:type="spellEnd"/>
          </w:p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Эсбергенова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Набибуллаевна</w:t>
            </w:r>
            <w:proofErr w:type="spellEnd"/>
          </w:p>
        </w:tc>
        <w:tc>
          <w:tcPr>
            <w:tcW w:w="1004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 участие</w:t>
            </w:r>
          </w:p>
        </w:tc>
        <w:tc>
          <w:tcPr>
            <w:tcW w:w="1150" w:type="dxa"/>
          </w:tcPr>
          <w:p w:rsidR="008C5161" w:rsidRPr="007A1175" w:rsidRDefault="008C5161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161" w:rsidRPr="007A1175" w:rsidTr="007A1175">
        <w:tc>
          <w:tcPr>
            <w:tcW w:w="236" w:type="dxa"/>
          </w:tcPr>
          <w:p w:rsidR="008C5161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884" w:type="dxa"/>
          </w:tcPr>
          <w:p w:rsidR="008C5161" w:rsidRPr="007A1175" w:rsidRDefault="008C5161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Акция «Культурный марафон»</w:t>
            </w:r>
          </w:p>
        </w:tc>
        <w:tc>
          <w:tcPr>
            <w:tcW w:w="1970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Учащиеся 6- 11 классов</w:t>
            </w:r>
          </w:p>
        </w:tc>
        <w:tc>
          <w:tcPr>
            <w:tcW w:w="1848" w:type="dxa"/>
          </w:tcPr>
          <w:p w:rsidR="008C5161" w:rsidRPr="007A1175" w:rsidRDefault="007A1175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  <w:tc>
          <w:tcPr>
            <w:tcW w:w="1004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8C5161" w:rsidRPr="007A1175" w:rsidRDefault="007A1175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5161" w:rsidRPr="007A1175" w:rsidTr="007A1175">
        <w:tc>
          <w:tcPr>
            <w:tcW w:w="236" w:type="dxa"/>
          </w:tcPr>
          <w:p w:rsidR="008C5161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84" w:type="dxa"/>
          </w:tcPr>
          <w:p w:rsidR="008C5161" w:rsidRPr="007A1175" w:rsidRDefault="007A117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образовательных программах « Сириус»</w:t>
            </w:r>
          </w:p>
        </w:tc>
        <w:tc>
          <w:tcPr>
            <w:tcW w:w="1970" w:type="dxa"/>
          </w:tcPr>
          <w:p w:rsidR="008C5161" w:rsidRPr="007A1175" w:rsidRDefault="007A1175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848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8C5161" w:rsidRPr="007A1175" w:rsidRDefault="007A1175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5161" w:rsidRPr="007A1175" w:rsidTr="007A1175">
        <w:tc>
          <w:tcPr>
            <w:tcW w:w="236" w:type="dxa"/>
          </w:tcPr>
          <w:p w:rsidR="008C5161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84" w:type="dxa"/>
          </w:tcPr>
          <w:p w:rsidR="008C5161" w:rsidRPr="007A1175" w:rsidRDefault="007A117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Классные встречи</w:t>
            </w:r>
          </w:p>
        </w:tc>
        <w:tc>
          <w:tcPr>
            <w:tcW w:w="1970" w:type="dxa"/>
          </w:tcPr>
          <w:p w:rsidR="008C5161" w:rsidRPr="007A1175" w:rsidRDefault="007A1175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8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8" w:type="dxa"/>
          </w:tcPr>
          <w:p w:rsidR="008C5161" w:rsidRPr="007A1175" w:rsidRDefault="007A1175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Кокеева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Ханитат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1004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8C5161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50" w:type="dxa"/>
          </w:tcPr>
          <w:p w:rsidR="008C5161" w:rsidRPr="007A1175" w:rsidRDefault="008C5161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161" w:rsidRPr="007A1175" w:rsidTr="007A1175">
        <w:tc>
          <w:tcPr>
            <w:tcW w:w="236" w:type="dxa"/>
          </w:tcPr>
          <w:p w:rsidR="008C5161" w:rsidRPr="007A1175" w:rsidRDefault="007A1175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84" w:type="dxa"/>
          </w:tcPr>
          <w:p w:rsidR="008C5161" w:rsidRPr="007A1175" w:rsidRDefault="007A1175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«Волшебство Новогодней поры»</w:t>
            </w:r>
          </w:p>
        </w:tc>
        <w:tc>
          <w:tcPr>
            <w:tcW w:w="1970" w:type="dxa"/>
          </w:tcPr>
          <w:p w:rsidR="008C5161" w:rsidRPr="007A1175" w:rsidRDefault="007A1175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1848" w:type="dxa"/>
          </w:tcPr>
          <w:p w:rsidR="008C5161" w:rsidRPr="007A1175" w:rsidRDefault="007A1175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Терекбаева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Кожахметовна</w:t>
            </w:r>
            <w:proofErr w:type="spellEnd"/>
          </w:p>
        </w:tc>
        <w:tc>
          <w:tcPr>
            <w:tcW w:w="1004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8C5161" w:rsidRPr="007A1175" w:rsidRDefault="007A1175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7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5161" w:rsidRPr="007A1175" w:rsidTr="007A1175">
        <w:tc>
          <w:tcPr>
            <w:tcW w:w="236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8C5161" w:rsidRPr="007A1175" w:rsidRDefault="008C5161" w:rsidP="00181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8C5161" w:rsidRPr="007A1175" w:rsidRDefault="008C5161" w:rsidP="008C5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8C5161" w:rsidRPr="007A1175" w:rsidRDefault="008C5161" w:rsidP="00B62F7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8C5161" w:rsidRPr="007A1175" w:rsidRDefault="008C5161" w:rsidP="00526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F73" w:rsidRPr="007A1175" w:rsidRDefault="00B62F73" w:rsidP="00B62F73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7D1453" w:rsidRDefault="00897DD9" w:rsidP="007D1453">
      <w:p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175">
        <w:rPr>
          <w:rFonts w:ascii="Times New Roman" w:hAnsi="Times New Roman" w:cs="Times New Roman"/>
          <w:sz w:val="28"/>
          <w:szCs w:val="28"/>
        </w:rPr>
        <w:t>По результатам мониторинга конкурсных мероприятий 1 полугодия мы приняли участие в 32 из них. Из них 14 призовых мест в муниципальном этапе, среди них 7 первых мест</w:t>
      </w:r>
      <w:r w:rsidR="00F339C9" w:rsidRPr="007A1175">
        <w:rPr>
          <w:rFonts w:ascii="Times New Roman" w:hAnsi="Times New Roman" w:cs="Times New Roman"/>
          <w:sz w:val="28"/>
          <w:szCs w:val="28"/>
        </w:rPr>
        <w:t>, а значит, 7 участий в региональном. Р</w:t>
      </w:r>
      <w:r w:rsidRPr="007A1175">
        <w:rPr>
          <w:rFonts w:ascii="Times New Roman" w:hAnsi="Times New Roman" w:cs="Times New Roman"/>
          <w:sz w:val="28"/>
          <w:szCs w:val="28"/>
        </w:rPr>
        <w:t xml:space="preserve">абота </w:t>
      </w:r>
      <w:proofErr w:type="spellStart"/>
      <w:r w:rsidRPr="007A1175">
        <w:rPr>
          <w:rFonts w:ascii="Times New Roman" w:hAnsi="Times New Roman" w:cs="Times New Roman"/>
          <w:sz w:val="28"/>
          <w:szCs w:val="28"/>
        </w:rPr>
        <w:t>Муслимовой</w:t>
      </w:r>
      <w:proofErr w:type="spellEnd"/>
      <w:r w:rsidRPr="007A1175">
        <w:rPr>
          <w:rFonts w:ascii="Times New Roman" w:hAnsi="Times New Roman" w:cs="Times New Roman"/>
          <w:sz w:val="28"/>
          <w:szCs w:val="28"/>
        </w:rPr>
        <w:t xml:space="preserve"> Дианы заняла 1 место в Республике, руководитель - </w:t>
      </w:r>
      <w:proofErr w:type="spellStart"/>
      <w:r w:rsidRPr="007A1175"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 w:rsidRPr="007A1175">
        <w:rPr>
          <w:rFonts w:ascii="Times New Roman" w:hAnsi="Times New Roman" w:cs="Times New Roman"/>
          <w:sz w:val="28"/>
          <w:szCs w:val="28"/>
        </w:rPr>
        <w:t xml:space="preserve"> КА</w:t>
      </w:r>
    </w:p>
    <w:p w:rsidR="007D1453" w:rsidRPr="005F0A1A" w:rsidRDefault="00D17BFC" w:rsidP="007D1453">
      <w:pPr>
        <w:rPr>
          <w:rFonts w:ascii="Times New Roman" w:hAnsi="Times New Roman" w:cs="Times New Roman"/>
          <w:bCs/>
          <w:sz w:val="28"/>
          <w:szCs w:val="28"/>
        </w:rPr>
      </w:pPr>
      <w:r w:rsidRPr="005F0A1A">
        <w:rPr>
          <w:rStyle w:val="c0"/>
          <w:rFonts w:ascii="Times New Roman" w:hAnsi="Times New Roman" w:cs="Times New Roman"/>
          <w:color w:val="000000"/>
          <w:sz w:val="28"/>
          <w:szCs w:val="28"/>
        </w:rPr>
        <w:t>В течение первого полугодия 2020-2021  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руководителями, организованы профилактические акции и мероприятия (по плану)</w:t>
      </w:r>
      <w:proofErr w:type="gramStart"/>
      <w:r w:rsidRPr="005F0A1A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A04033" w:rsidRPr="005F0A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04033" w:rsidRPr="005F0A1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A04033" w:rsidRPr="005F0A1A">
        <w:rPr>
          <w:rFonts w:ascii="Times New Roman" w:hAnsi="Times New Roman" w:cs="Times New Roman"/>
          <w:bCs/>
          <w:sz w:val="28"/>
          <w:szCs w:val="28"/>
        </w:rPr>
        <w:t>роводился ежедневный</w:t>
      </w:r>
      <w:r w:rsidR="00B62F73" w:rsidRPr="005F0A1A">
        <w:rPr>
          <w:rFonts w:ascii="Times New Roman" w:hAnsi="Times New Roman" w:cs="Times New Roman"/>
          <w:bCs/>
          <w:sz w:val="28"/>
          <w:szCs w:val="28"/>
        </w:rPr>
        <w:t xml:space="preserve"> контроль посещаемости учеников</w:t>
      </w:r>
      <w:r w:rsidR="00A04033" w:rsidRPr="005F0A1A">
        <w:rPr>
          <w:rFonts w:ascii="Times New Roman" w:hAnsi="Times New Roman" w:cs="Times New Roman"/>
          <w:bCs/>
          <w:sz w:val="28"/>
          <w:szCs w:val="28"/>
        </w:rPr>
        <w:t>, выяснялись причины их отсутствия или опозданий, поддерживалась тесная связь с родителями и классными руководителя</w:t>
      </w:r>
    </w:p>
    <w:p w:rsidR="00A04033" w:rsidRPr="007D1453" w:rsidRDefault="00A04033" w:rsidP="007D1453">
      <w:pPr>
        <w:rPr>
          <w:bCs/>
          <w:sz w:val="28"/>
          <w:szCs w:val="28"/>
        </w:rPr>
      </w:pPr>
      <w:r w:rsidRPr="007A11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1175">
        <w:rPr>
          <w:rFonts w:ascii="Times New Roman" w:eastAsia="Times New Roman" w:hAnsi="Times New Roman" w:cs="Times New Roman"/>
          <w:sz w:val="28"/>
          <w:szCs w:val="28"/>
        </w:rPr>
        <w:t xml:space="preserve">Работа с родителями и социумом была поставлена на первый план для </w:t>
      </w:r>
      <w:r w:rsidR="007D14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175">
        <w:rPr>
          <w:rFonts w:ascii="Times New Roman" w:eastAsia="Times New Roman" w:hAnsi="Times New Roman" w:cs="Times New Roman"/>
          <w:sz w:val="28"/>
          <w:szCs w:val="28"/>
        </w:rPr>
        <w:t>реализации задачи создания условий « открытости» школы, расширения и укрепления взаимодействия со всеми социальными институтами среды.</w:t>
      </w:r>
    </w:p>
    <w:p w:rsidR="00D17BFC" w:rsidRPr="007A1175" w:rsidRDefault="00D17BFC" w:rsidP="00897DD9">
      <w:pPr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Воспитательная работа велась в школе в соответствии с планом районных и школьных методических объединений, большая часть перечисленных выше мероприятий прошла на высоком нравственно-эмоциональном уровне.</w:t>
      </w:r>
    </w:p>
    <w:p w:rsidR="00A04033" w:rsidRDefault="00A04033" w:rsidP="00A04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175">
        <w:rPr>
          <w:rFonts w:ascii="Times New Roman" w:eastAsia="Times New Roman" w:hAnsi="Times New Roman" w:cs="Times New Roman"/>
          <w:b/>
          <w:sz w:val="28"/>
          <w:szCs w:val="28"/>
        </w:rPr>
        <w:t xml:space="preserve">  Вывод: </w:t>
      </w:r>
      <w:r w:rsidRPr="007A1175">
        <w:rPr>
          <w:rFonts w:ascii="Times New Roman" w:eastAsia="Times New Roman" w:hAnsi="Times New Roman" w:cs="Times New Roman"/>
          <w:sz w:val="28"/>
          <w:szCs w:val="28"/>
        </w:rPr>
        <w:t>отработанный комплекс мероприятий позволил успешно решать задачи воспитания.</w:t>
      </w:r>
    </w:p>
    <w:p w:rsidR="005F0A1A" w:rsidRPr="007A1175" w:rsidRDefault="005F0A1A" w:rsidP="00A04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033" w:rsidRPr="007A1175" w:rsidRDefault="00A04033" w:rsidP="00A04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175">
        <w:rPr>
          <w:rFonts w:ascii="Times New Roman" w:eastAsia="Times New Roman" w:hAnsi="Times New Roman" w:cs="Times New Roman"/>
          <w:sz w:val="28"/>
          <w:szCs w:val="28"/>
        </w:rPr>
        <w:t xml:space="preserve"> Во </w:t>
      </w:r>
      <w:r w:rsidRPr="007A117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A117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7A1175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Pr="007A1175">
        <w:rPr>
          <w:rFonts w:ascii="Times New Roman" w:eastAsia="Times New Roman" w:hAnsi="Times New Roman" w:cs="Times New Roman"/>
          <w:sz w:val="28"/>
          <w:szCs w:val="28"/>
        </w:rPr>
        <w:t xml:space="preserve">  полугодии необходимо:</w:t>
      </w:r>
    </w:p>
    <w:p w:rsidR="00A04033" w:rsidRPr="007A1175" w:rsidRDefault="00A04033" w:rsidP="00A0403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продолжить работу по реализации годового плана;</w:t>
      </w:r>
    </w:p>
    <w:p w:rsidR="00A04033" w:rsidRPr="007A1175" w:rsidRDefault="00A04033" w:rsidP="00A0403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усилить работу по пропаганде здорового образа жизни и по профилактике безопасного поведения  среди детей и родителей;</w:t>
      </w:r>
    </w:p>
    <w:p w:rsidR="00897DD9" w:rsidRDefault="00A04033" w:rsidP="003876B2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175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7A1175">
        <w:rPr>
          <w:rFonts w:ascii="Times New Roman" w:hAnsi="Times New Roman" w:cs="Times New Roman"/>
          <w:sz w:val="28"/>
          <w:szCs w:val="28"/>
        </w:rPr>
        <w:t xml:space="preserve">делить наибольшее внимание военно-патриотическому, экологическому и трудовому воспитанию через классные часы, родительские собрания, внеклассные мероприятия. </w:t>
      </w:r>
    </w:p>
    <w:p w:rsidR="005F0A1A" w:rsidRDefault="005F0A1A" w:rsidP="005F0A1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A1A" w:rsidRDefault="005F0A1A" w:rsidP="005F0A1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A1A" w:rsidRDefault="005F0A1A" w:rsidP="005F0A1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A1A" w:rsidRDefault="005F0A1A" w:rsidP="005F0A1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A1A" w:rsidRPr="007A1175" w:rsidRDefault="005F0A1A" w:rsidP="005F0A1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897DD9" w:rsidRPr="007A1175" w:rsidRDefault="00897DD9" w:rsidP="003876B2">
      <w:pPr>
        <w:rPr>
          <w:rFonts w:ascii="Times New Roman" w:hAnsi="Times New Roman" w:cs="Times New Roman"/>
          <w:sz w:val="28"/>
          <w:szCs w:val="28"/>
        </w:rPr>
      </w:pPr>
    </w:p>
    <w:p w:rsidR="00897DD9" w:rsidRDefault="00897DD9" w:rsidP="003876B2">
      <w:pPr>
        <w:rPr>
          <w:rFonts w:ascii="Times New Roman" w:hAnsi="Times New Roman" w:cs="Times New Roman"/>
          <w:sz w:val="28"/>
          <w:szCs w:val="28"/>
        </w:rPr>
      </w:pPr>
    </w:p>
    <w:p w:rsidR="00A413E9" w:rsidRPr="0005101B" w:rsidRDefault="00897DD9" w:rsidP="00387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3E9" w:rsidRPr="0005101B" w:rsidRDefault="00A413E9" w:rsidP="003876B2">
      <w:pPr>
        <w:rPr>
          <w:rFonts w:ascii="Times New Roman" w:hAnsi="Times New Roman" w:cs="Times New Roman"/>
          <w:sz w:val="28"/>
          <w:szCs w:val="28"/>
        </w:rPr>
      </w:pPr>
    </w:p>
    <w:p w:rsidR="00647D07" w:rsidRPr="00073631" w:rsidRDefault="003876B2" w:rsidP="003876B2">
      <w:pPr>
        <w:rPr>
          <w:rFonts w:ascii="Times New Roman" w:hAnsi="Times New Roman" w:cs="Times New Roman"/>
          <w:sz w:val="28"/>
          <w:szCs w:val="28"/>
        </w:rPr>
      </w:pPr>
      <w:r w:rsidRPr="00073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1FE" w:rsidRPr="0031269A" w:rsidRDefault="001E4574" w:rsidP="00001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DAB" w:rsidRPr="00306DAB" w:rsidRDefault="00306DAB" w:rsidP="00CE2027">
      <w:pPr>
        <w:pStyle w:val="a5"/>
        <w:autoSpaceDE w:val="0"/>
        <w:autoSpaceDN w:val="0"/>
        <w:adjustRightInd w:val="0"/>
        <w:ind w:left="644"/>
        <w:rPr>
          <w:rFonts w:ascii="Times New Roman" w:hAnsi="Times New Roman" w:cs="Times New Roman"/>
          <w:bCs/>
          <w:sz w:val="28"/>
          <w:szCs w:val="28"/>
        </w:rPr>
      </w:pPr>
    </w:p>
    <w:p w:rsidR="007A46F8" w:rsidRPr="00073631" w:rsidRDefault="007A46F8" w:rsidP="00F339C9">
      <w:pPr>
        <w:pStyle w:val="a3"/>
        <w:suppressAutoHyphens/>
        <w:spacing w:after="0"/>
        <w:ind w:left="720"/>
        <w:rPr>
          <w:sz w:val="28"/>
          <w:szCs w:val="28"/>
        </w:rPr>
      </w:pPr>
    </w:p>
    <w:p w:rsidR="00C61672" w:rsidRPr="00073631" w:rsidRDefault="005F0A1A">
      <w:pPr>
        <w:rPr>
          <w:rFonts w:ascii="Times New Roman" w:hAnsi="Times New Roman" w:cs="Times New Roman"/>
          <w:sz w:val="28"/>
          <w:szCs w:val="28"/>
        </w:rPr>
      </w:pPr>
    </w:p>
    <w:sectPr w:rsidR="00C61672" w:rsidRPr="00073631" w:rsidSect="003A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4652"/>
    <w:multiLevelType w:val="hybridMultilevel"/>
    <w:tmpl w:val="6FEA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14268"/>
    <w:multiLevelType w:val="hybridMultilevel"/>
    <w:tmpl w:val="F66AFEB2"/>
    <w:lvl w:ilvl="0" w:tplc="B19E6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C12A2"/>
    <w:multiLevelType w:val="hybridMultilevel"/>
    <w:tmpl w:val="B88C8A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6A3D"/>
    <w:multiLevelType w:val="hybridMultilevel"/>
    <w:tmpl w:val="8A28A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E32E9"/>
    <w:multiLevelType w:val="hybridMultilevel"/>
    <w:tmpl w:val="9536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04A77"/>
    <w:multiLevelType w:val="hybridMultilevel"/>
    <w:tmpl w:val="9500BCCE"/>
    <w:lvl w:ilvl="0" w:tplc="CD68AD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1713C6B"/>
    <w:multiLevelType w:val="hybridMultilevel"/>
    <w:tmpl w:val="7E9C8D18"/>
    <w:lvl w:ilvl="0" w:tplc="7AB6377E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A46F8"/>
    <w:rsid w:val="000011FE"/>
    <w:rsid w:val="0000494F"/>
    <w:rsid w:val="00025368"/>
    <w:rsid w:val="00034CB7"/>
    <w:rsid w:val="0005101B"/>
    <w:rsid w:val="00073631"/>
    <w:rsid w:val="0017615C"/>
    <w:rsid w:val="00181B85"/>
    <w:rsid w:val="001A4322"/>
    <w:rsid w:val="001D5512"/>
    <w:rsid w:val="001E4574"/>
    <w:rsid w:val="00226D1C"/>
    <w:rsid w:val="00243471"/>
    <w:rsid w:val="002D4DC6"/>
    <w:rsid w:val="00306DAB"/>
    <w:rsid w:val="003825D7"/>
    <w:rsid w:val="003876B2"/>
    <w:rsid w:val="003A6B68"/>
    <w:rsid w:val="003B5B05"/>
    <w:rsid w:val="003B666A"/>
    <w:rsid w:val="003F4718"/>
    <w:rsid w:val="00433F49"/>
    <w:rsid w:val="005148B3"/>
    <w:rsid w:val="0052631F"/>
    <w:rsid w:val="005C726F"/>
    <w:rsid w:val="005F0A1A"/>
    <w:rsid w:val="006410A6"/>
    <w:rsid w:val="00647D07"/>
    <w:rsid w:val="00647E5C"/>
    <w:rsid w:val="00756496"/>
    <w:rsid w:val="007A1175"/>
    <w:rsid w:val="007A46F8"/>
    <w:rsid w:val="007D1453"/>
    <w:rsid w:val="007E5B15"/>
    <w:rsid w:val="00800CD2"/>
    <w:rsid w:val="00897DD9"/>
    <w:rsid w:val="008C5161"/>
    <w:rsid w:val="009140FF"/>
    <w:rsid w:val="0093735E"/>
    <w:rsid w:val="00985F6E"/>
    <w:rsid w:val="009B4975"/>
    <w:rsid w:val="009F7F66"/>
    <w:rsid w:val="00A04033"/>
    <w:rsid w:val="00A413E9"/>
    <w:rsid w:val="00A623F5"/>
    <w:rsid w:val="00A707BA"/>
    <w:rsid w:val="00A91BF5"/>
    <w:rsid w:val="00B62F73"/>
    <w:rsid w:val="00C018E5"/>
    <w:rsid w:val="00CA0AF8"/>
    <w:rsid w:val="00CE2027"/>
    <w:rsid w:val="00D17BFC"/>
    <w:rsid w:val="00E37B11"/>
    <w:rsid w:val="00E85B14"/>
    <w:rsid w:val="00F339C9"/>
    <w:rsid w:val="00FC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46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A4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6496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75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1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7BFC"/>
  </w:style>
  <w:style w:type="character" w:customStyle="1" w:styleId="c41">
    <w:name w:val="c41"/>
    <w:basedOn w:val="a0"/>
    <w:rsid w:val="00D17BFC"/>
  </w:style>
  <w:style w:type="table" w:styleId="a7">
    <w:name w:val="Table Grid"/>
    <w:basedOn w:val="a1"/>
    <w:uiPriority w:val="59"/>
    <w:rsid w:val="00B62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62F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62F7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11</cp:revision>
  <dcterms:created xsi:type="dcterms:W3CDTF">2020-09-10T08:14:00Z</dcterms:created>
  <dcterms:modified xsi:type="dcterms:W3CDTF">2021-01-28T13:01:00Z</dcterms:modified>
</cp:coreProperties>
</file>