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84A" w:rsidRPr="002C536A" w:rsidRDefault="00C7084A" w:rsidP="00C7084A">
      <w:pPr>
        <w:rPr>
          <w:sz w:val="40"/>
        </w:rPr>
      </w:pPr>
      <w:r w:rsidRPr="002C536A">
        <w:rPr>
          <w:sz w:val="40"/>
        </w:rPr>
        <w:t>МКОУ «</w:t>
      </w:r>
      <w:proofErr w:type="spellStart"/>
      <w:r w:rsidRPr="002C536A">
        <w:rPr>
          <w:sz w:val="40"/>
        </w:rPr>
        <w:t>Кунбатарская</w:t>
      </w:r>
      <w:proofErr w:type="spellEnd"/>
      <w:r w:rsidRPr="002C536A">
        <w:rPr>
          <w:sz w:val="40"/>
        </w:rPr>
        <w:t xml:space="preserve"> СОШ </w:t>
      </w:r>
      <w:proofErr w:type="spellStart"/>
      <w:r w:rsidRPr="002C536A">
        <w:rPr>
          <w:sz w:val="40"/>
        </w:rPr>
        <w:t>им.М.К.Курманалиева</w:t>
      </w:r>
      <w:proofErr w:type="spellEnd"/>
      <w:r w:rsidRPr="002C536A">
        <w:rPr>
          <w:sz w:val="40"/>
        </w:rPr>
        <w:t>»</w:t>
      </w:r>
    </w:p>
    <w:tbl>
      <w:tblPr>
        <w:tblStyle w:val="a3"/>
        <w:tblpPr w:leftFromText="180" w:rightFromText="180" w:vertAnchor="page" w:horzAnchor="margin" w:tblpXSpec="center" w:tblpY="1096"/>
        <w:tblW w:w="16018" w:type="dxa"/>
        <w:tblLook w:val="04A0"/>
      </w:tblPr>
      <w:tblGrid>
        <w:gridCol w:w="2217"/>
        <w:gridCol w:w="768"/>
        <w:gridCol w:w="1113"/>
        <w:gridCol w:w="914"/>
        <w:gridCol w:w="1034"/>
        <w:gridCol w:w="1013"/>
        <w:gridCol w:w="975"/>
        <w:gridCol w:w="1056"/>
        <w:gridCol w:w="1058"/>
        <w:gridCol w:w="951"/>
        <w:gridCol w:w="944"/>
        <w:gridCol w:w="1377"/>
        <w:gridCol w:w="2598"/>
      </w:tblGrid>
      <w:tr w:rsidR="00304952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proofErr w:type="spellStart"/>
            <w:r w:rsidRPr="002C536A">
              <w:rPr>
                <w:sz w:val="24"/>
              </w:rPr>
              <w:t>Кл</w:t>
            </w:r>
            <w:proofErr w:type="gramStart"/>
            <w:r w:rsidRPr="002C536A">
              <w:rPr>
                <w:sz w:val="24"/>
              </w:rPr>
              <w:t>.р</w:t>
            </w:r>
            <w:proofErr w:type="gramEnd"/>
            <w:r w:rsidRPr="002C536A">
              <w:rPr>
                <w:sz w:val="24"/>
              </w:rPr>
              <w:t>ук-ли</w:t>
            </w:r>
            <w:proofErr w:type="spell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класс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proofErr w:type="spellStart"/>
            <w:r w:rsidRPr="002C536A">
              <w:rPr>
                <w:sz w:val="24"/>
              </w:rPr>
              <w:t>Нач</w:t>
            </w:r>
            <w:proofErr w:type="gramStart"/>
            <w:r w:rsidRPr="002C536A">
              <w:rPr>
                <w:sz w:val="24"/>
              </w:rPr>
              <w:t>.г</w:t>
            </w:r>
            <w:proofErr w:type="gramEnd"/>
            <w:r w:rsidRPr="002C536A">
              <w:rPr>
                <w:sz w:val="24"/>
              </w:rPr>
              <w:t>ода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proofErr w:type="spellStart"/>
            <w:r w:rsidRPr="002C536A">
              <w:rPr>
                <w:sz w:val="24"/>
              </w:rPr>
              <w:t>Приб</w:t>
            </w:r>
            <w:proofErr w:type="spellEnd"/>
            <w:r w:rsidRPr="002C536A">
              <w:rPr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выбыл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 xml:space="preserve">Конец </w:t>
            </w:r>
            <w:proofErr w:type="spellStart"/>
            <w:r w:rsidRPr="002C536A">
              <w:rPr>
                <w:sz w:val="24"/>
              </w:rPr>
              <w:t>четв</w:t>
            </w:r>
            <w:proofErr w:type="spellEnd"/>
            <w:r w:rsidRPr="002C536A">
              <w:rPr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proofErr w:type="spellStart"/>
            <w:r w:rsidRPr="002C536A">
              <w:rPr>
                <w:sz w:val="24"/>
              </w:rPr>
              <w:t>Усп-ть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proofErr w:type="spellStart"/>
            <w:r w:rsidRPr="002C536A">
              <w:rPr>
                <w:sz w:val="24"/>
              </w:rPr>
              <w:t>Посещ</w:t>
            </w:r>
            <w:proofErr w:type="spellEnd"/>
            <w:r w:rsidRPr="002C536A">
              <w:rPr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Хорош.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proofErr w:type="spellStart"/>
            <w:r w:rsidRPr="002C536A">
              <w:rPr>
                <w:sz w:val="24"/>
              </w:rPr>
              <w:t>Отлич</w:t>
            </w:r>
            <w:proofErr w:type="spellEnd"/>
            <w:r w:rsidRPr="002C536A">
              <w:rPr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Члены РДШ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ОНД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  <w:proofErr w:type="spellStart"/>
            <w:r w:rsidRPr="002C536A">
              <w:rPr>
                <w:sz w:val="24"/>
              </w:rPr>
              <w:t>Неусп</w:t>
            </w:r>
            <w:proofErr w:type="spellEnd"/>
            <w:r w:rsidRPr="002C536A">
              <w:rPr>
                <w:sz w:val="24"/>
              </w:rPr>
              <w:t>.</w:t>
            </w:r>
          </w:p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304952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1.Шоматова К.И.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1а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304952" w:rsidP="002C536A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</w:t>
            </w:r>
            <w:r w:rsidR="00304952">
              <w:rPr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304952" w:rsidRPr="002C536A" w:rsidTr="002C536A">
        <w:trPr>
          <w:trHeight w:val="106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2.Казманбетова А.А.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1б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8131C3" w:rsidP="002C536A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</w:t>
            </w:r>
            <w:r w:rsidR="008131C3">
              <w:rPr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8131C3" w:rsidP="002C536A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Изеева</w:t>
            </w:r>
            <w:proofErr w:type="spellEnd"/>
            <w:r>
              <w:rPr>
                <w:sz w:val="24"/>
              </w:rPr>
              <w:t xml:space="preserve"> 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304952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3.Махмудова Р.А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2а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304952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4.Агисова С.А.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2б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304952" w:rsidP="002C536A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</w:t>
            </w:r>
            <w:r w:rsidR="00304952"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</w:t>
            </w:r>
            <w:r w:rsidR="00304952"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304952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5.Нурлыбаева К.М.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3а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304952" w:rsidP="002C536A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304952" w:rsidP="002C536A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304952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6.Эсбергенова С.Н.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3б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304952" w:rsidP="002C536A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304952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7.Рамазанова М</w:t>
            </w:r>
            <w:proofErr w:type="gramStart"/>
            <w:r w:rsidRPr="002C536A">
              <w:rPr>
                <w:sz w:val="24"/>
              </w:rPr>
              <w:t xml:space="preserve"> .</w:t>
            </w:r>
            <w:proofErr w:type="gramEnd"/>
            <w:r w:rsidRPr="002C536A">
              <w:rPr>
                <w:sz w:val="24"/>
              </w:rPr>
              <w:t>А.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4а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304952" w:rsidP="002C536A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304952" w:rsidP="002C536A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304952" w:rsidP="002C536A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304952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8.Еллыева Э.</w:t>
            </w:r>
            <w:proofErr w:type="gramStart"/>
            <w:r w:rsidRPr="002C536A">
              <w:rPr>
                <w:sz w:val="24"/>
              </w:rPr>
              <w:t>З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4б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304952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 xml:space="preserve">        1-4классы</w:t>
            </w:r>
          </w:p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8131C3" w:rsidP="002C536A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304952" w:rsidP="002C536A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11</w:t>
            </w:r>
            <w:r w:rsidR="008131C3">
              <w:rPr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</w:t>
            </w:r>
            <w:r w:rsidR="00304952">
              <w:rPr>
                <w:sz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304952" w:rsidP="002C536A">
            <w:pPr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304952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9.Акмурзаева А.М.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5а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304952" w:rsidP="002C536A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304952" w:rsidP="002C536A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304952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10.Савкатова С.А.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8153A2" w:rsidP="002C536A">
            <w:pPr>
              <w:rPr>
                <w:sz w:val="24"/>
              </w:rPr>
            </w:pPr>
            <w:r>
              <w:rPr>
                <w:sz w:val="24"/>
              </w:rPr>
              <w:t>5б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304952" w:rsidP="002C536A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304952" w:rsidP="002C536A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1-Савкатов 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304952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 xml:space="preserve">11. </w:t>
            </w:r>
            <w:proofErr w:type="spellStart"/>
            <w:r w:rsidRPr="002C536A">
              <w:rPr>
                <w:sz w:val="24"/>
              </w:rPr>
              <w:t>Сагиндикова</w:t>
            </w:r>
            <w:proofErr w:type="spellEnd"/>
            <w:r w:rsidRPr="002C536A">
              <w:rPr>
                <w:sz w:val="24"/>
              </w:rPr>
              <w:t xml:space="preserve"> А.С.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6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304952" w:rsidP="002C536A">
            <w:pPr>
              <w:rPr>
                <w:sz w:val="24"/>
              </w:rPr>
            </w:pPr>
            <w:r>
              <w:rPr>
                <w:sz w:val="24"/>
              </w:rPr>
              <w:t>99,4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304952" w:rsidP="002C536A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304952" w:rsidP="002C536A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Шамбилов</w:t>
            </w:r>
            <w:proofErr w:type="gramStart"/>
            <w:r>
              <w:rPr>
                <w:sz w:val="24"/>
              </w:rPr>
              <w:t>,Э</w:t>
            </w:r>
            <w:proofErr w:type="gramEnd"/>
            <w:r>
              <w:rPr>
                <w:sz w:val="24"/>
              </w:rPr>
              <w:t>льмурзаев</w:t>
            </w:r>
            <w:proofErr w:type="spellEnd"/>
          </w:p>
        </w:tc>
      </w:tr>
      <w:tr w:rsidR="00304952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 xml:space="preserve">12. </w:t>
            </w:r>
            <w:proofErr w:type="spellStart"/>
            <w:r w:rsidRPr="002C536A">
              <w:rPr>
                <w:sz w:val="24"/>
              </w:rPr>
              <w:t>Межитова</w:t>
            </w:r>
            <w:proofErr w:type="spellEnd"/>
            <w:r w:rsidRPr="002C536A">
              <w:rPr>
                <w:sz w:val="24"/>
              </w:rPr>
              <w:t xml:space="preserve"> Р.И.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8153A2" w:rsidP="002C536A">
            <w:pPr>
              <w:rPr>
                <w:sz w:val="24"/>
              </w:rPr>
            </w:pPr>
            <w:r>
              <w:rPr>
                <w:sz w:val="24"/>
              </w:rPr>
              <w:t>7а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1-Култаева 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304952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 xml:space="preserve">13. </w:t>
            </w:r>
            <w:proofErr w:type="spellStart"/>
            <w:r w:rsidRPr="002C536A">
              <w:rPr>
                <w:sz w:val="24"/>
              </w:rPr>
              <w:t>Шабазгереева</w:t>
            </w:r>
            <w:proofErr w:type="spellEnd"/>
            <w:r w:rsidRPr="002C536A">
              <w:rPr>
                <w:sz w:val="24"/>
              </w:rPr>
              <w:t xml:space="preserve"> Э.О.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7</w:t>
            </w:r>
            <w:r w:rsidR="008153A2">
              <w:rPr>
                <w:sz w:val="24"/>
              </w:rPr>
              <w:t>б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304952" w:rsidP="002C536A">
            <w:pPr>
              <w:rPr>
                <w:sz w:val="24"/>
              </w:rPr>
            </w:pPr>
            <w:r>
              <w:rPr>
                <w:sz w:val="24"/>
              </w:rPr>
              <w:t>99,9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304952" w:rsidP="002C536A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304952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 xml:space="preserve">14. </w:t>
            </w:r>
            <w:proofErr w:type="spellStart"/>
            <w:r w:rsidRPr="002C536A">
              <w:rPr>
                <w:sz w:val="24"/>
              </w:rPr>
              <w:t>Межитова</w:t>
            </w:r>
            <w:proofErr w:type="spellEnd"/>
            <w:r w:rsidRPr="002C536A">
              <w:rPr>
                <w:sz w:val="24"/>
              </w:rPr>
              <w:t xml:space="preserve"> С.А.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8а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304952" w:rsidP="002C536A">
            <w:pPr>
              <w:rPr>
                <w:sz w:val="24"/>
              </w:rPr>
            </w:pPr>
            <w:r>
              <w:rPr>
                <w:sz w:val="24"/>
              </w:rPr>
              <w:t>99,8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304952" w:rsidP="002C536A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304952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 xml:space="preserve">15. </w:t>
            </w:r>
            <w:proofErr w:type="spellStart"/>
            <w:r w:rsidRPr="002C536A">
              <w:rPr>
                <w:sz w:val="24"/>
              </w:rPr>
              <w:t>Кульчикова</w:t>
            </w:r>
            <w:proofErr w:type="spellEnd"/>
            <w:r w:rsidRPr="002C536A">
              <w:rPr>
                <w:sz w:val="24"/>
              </w:rPr>
              <w:t xml:space="preserve"> М.Т.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9а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304952" w:rsidP="002C536A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304952" w:rsidP="002C536A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304952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 xml:space="preserve">        5-9классы</w:t>
            </w:r>
          </w:p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304952" w:rsidP="002C536A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304952" w:rsidP="002C536A">
            <w:pPr>
              <w:rPr>
                <w:sz w:val="24"/>
              </w:rPr>
            </w:pPr>
            <w:r>
              <w:rPr>
                <w:sz w:val="24"/>
              </w:rPr>
              <w:t>99,9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304952" w:rsidP="002C536A">
            <w:pPr>
              <w:rPr>
                <w:sz w:val="24"/>
              </w:rPr>
            </w:pPr>
            <w:r>
              <w:rPr>
                <w:sz w:val="24"/>
              </w:rPr>
              <w:t>99,96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2</w:t>
            </w:r>
            <w:r w:rsidR="00304952">
              <w:rPr>
                <w:sz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</w:t>
            </w:r>
            <w:r w:rsidR="00304952">
              <w:rPr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304952" w:rsidP="002C536A">
            <w:pPr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304952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 xml:space="preserve">16. </w:t>
            </w:r>
            <w:proofErr w:type="spellStart"/>
            <w:r w:rsidRPr="002C536A">
              <w:rPr>
                <w:sz w:val="24"/>
              </w:rPr>
              <w:t>Терекбаева</w:t>
            </w:r>
            <w:proofErr w:type="spellEnd"/>
            <w:r w:rsidRPr="002C536A">
              <w:rPr>
                <w:sz w:val="24"/>
              </w:rPr>
              <w:t xml:space="preserve"> С.К.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10а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304952" w:rsidP="002C536A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304952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 xml:space="preserve">17. </w:t>
            </w:r>
            <w:proofErr w:type="spellStart"/>
            <w:r w:rsidRPr="002C536A">
              <w:rPr>
                <w:sz w:val="24"/>
              </w:rPr>
              <w:t>Эдильбаева</w:t>
            </w:r>
            <w:proofErr w:type="spellEnd"/>
            <w:r w:rsidRPr="002C536A">
              <w:rPr>
                <w:sz w:val="24"/>
              </w:rPr>
              <w:t xml:space="preserve"> Р.А.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11а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304952" w:rsidP="002C536A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304952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 xml:space="preserve">         10-11классы</w:t>
            </w:r>
          </w:p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304952" w:rsidP="002C536A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304952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 xml:space="preserve">       Всего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227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8131C3" w:rsidP="002C536A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684C70" w:rsidP="002C536A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23</w:t>
            </w:r>
            <w:r w:rsidR="008131C3"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385734" w:rsidP="002C536A">
            <w:pPr>
              <w:rPr>
                <w:sz w:val="24"/>
              </w:rPr>
            </w:pPr>
            <w:r>
              <w:rPr>
                <w:sz w:val="24"/>
              </w:rPr>
              <w:t>99,95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385734" w:rsidP="002C536A">
            <w:pPr>
              <w:rPr>
                <w:sz w:val="24"/>
              </w:rPr>
            </w:pPr>
            <w:r>
              <w:rPr>
                <w:sz w:val="24"/>
              </w:rPr>
              <w:t>99,98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304952" w:rsidP="002C536A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="002C536A" w:rsidRPr="002C536A">
              <w:rPr>
                <w:sz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3</w:t>
            </w:r>
            <w:r w:rsidR="00304952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8131C3" w:rsidP="002C536A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684C70" w:rsidP="002C536A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332EEC" w:rsidRPr="002C536A" w:rsidRDefault="008131C3">
      <w:pPr>
        <w:rPr>
          <w:sz w:val="24"/>
        </w:rPr>
      </w:pPr>
    </w:p>
    <w:sectPr w:rsidR="00332EEC" w:rsidRPr="002C536A" w:rsidSect="00C7084A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084A"/>
    <w:rsid w:val="00014427"/>
    <w:rsid w:val="00056DCF"/>
    <w:rsid w:val="000D528F"/>
    <w:rsid w:val="00134571"/>
    <w:rsid w:val="001376F2"/>
    <w:rsid w:val="002C536A"/>
    <w:rsid w:val="00304952"/>
    <w:rsid w:val="00385734"/>
    <w:rsid w:val="003C010A"/>
    <w:rsid w:val="0055301E"/>
    <w:rsid w:val="00684C70"/>
    <w:rsid w:val="00690154"/>
    <w:rsid w:val="006C47E2"/>
    <w:rsid w:val="00752229"/>
    <w:rsid w:val="008131C3"/>
    <w:rsid w:val="008153A2"/>
    <w:rsid w:val="009D7E58"/>
    <w:rsid w:val="00A85CDD"/>
    <w:rsid w:val="00B572C6"/>
    <w:rsid w:val="00C7084A"/>
    <w:rsid w:val="00CC5382"/>
    <w:rsid w:val="00D06056"/>
    <w:rsid w:val="00F16590"/>
    <w:rsid w:val="00FF5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8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5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17</cp:revision>
  <cp:lastPrinted>2021-01-13T12:26:00Z</cp:lastPrinted>
  <dcterms:created xsi:type="dcterms:W3CDTF">2020-11-11T05:05:00Z</dcterms:created>
  <dcterms:modified xsi:type="dcterms:W3CDTF">2021-01-13T12:29:00Z</dcterms:modified>
</cp:coreProperties>
</file>